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Look w:val="04A0" w:firstRow="1" w:lastRow="0" w:firstColumn="1" w:lastColumn="0" w:noHBand="0" w:noVBand="1"/>
      </w:tblPr>
      <w:tblGrid>
        <w:gridCol w:w="570"/>
        <w:gridCol w:w="2880"/>
        <w:gridCol w:w="2565"/>
        <w:gridCol w:w="2388"/>
        <w:gridCol w:w="2388"/>
      </w:tblGrid>
      <w:tr w:rsidR="00D0644F" w:rsidRPr="001905A5" w14:paraId="6E842FEB" w14:textId="77777777" w:rsidTr="007076B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6093A9" w14:textId="77777777" w:rsidR="00D0644F" w:rsidRDefault="00D0644F" w:rsidP="007076B2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10D83C0" w14:textId="77777777" w:rsidR="00D0644F" w:rsidRPr="006A006D" w:rsidRDefault="00D0644F" w:rsidP="007076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006D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D0644F" w:rsidRPr="001905A5" w14:paraId="0F1F143E" w14:textId="77777777" w:rsidTr="007076B2">
        <w:trPr>
          <w:trHeight w:val="255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2F3C09" w14:textId="77777777" w:rsidR="00D0644F" w:rsidRDefault="00D0644F" w:rsidP="007076B2">
            <w:r w:rsidRPr="005445D4">
              <w:t>Complete one intake form per location. Responses are required for all fields in this table.</w:t>
            </w:r>
          </w:p>
        </w:tc>
      </w:tr>
      <w:tr w:rsidR="00D0644F" w:rsidRPr="001905A5" w14:paraId="4FF416C3" w14:textId="77777777" w:rsidTr="007076B2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260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B06" w14:textId="77777777" w:rsidR="00D0644F" w:rsidRPr="001905A5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Organization </w:t>
            </w:r>
            <w:r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7055" w14:textId="77777777" w:rsidR="00D0644F" w:rsidRPr="00555E5E" w:rsidRDefault="00D0644F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0644F" w:rsidRPr="001905A5" w14:paraId="101BA6C3" w14:textId="77777777" w:rsidTr="007076B2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548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3152" w14:textId="77777777" w:rsidR="00D0644F" w:rsidRPr="001905A5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Why is the service request needed?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xample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ew site,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staff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relocation, building renovations,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adding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new staff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 in-building expansion to new floor or suite, service upgrade(s),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DB6C" w14:textId="77777777" w:rsidR="00D0644F" w:rsidRPr="00555E5E" w:rsidRDefault="00D0644F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0644F" w:rsidRPr="001905A5" w14:paraId="28CAEC55" w14:textId="77777777" w:rsidTr="007076B2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93B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1.3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D5D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Service Address Location</w:t>
            </w:r>
          </w:p>
          <w:p w14:paraId="779C73B6" w14:textId="77777777" w:rsidR="00D0644F" w:rsidRPr="00D5516D" w:rsidRDefault="00D0644F" w:rsidP="007076B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Include s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treet address, suite, city, state,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zip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F88" w14:textId="77777777" w:rsidR="00D0644F" w:rsidRPr="00555E5E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44F" w:rsidRPr="001905A5" w14:paraId="3ADD4281" w14:textId="77777777" w:rsidTr="007076B2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040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1.4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2C9" w14:textId="77777777" w:rsidR="00D0644F" w:rsidRDefault="00D0644F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97E0F10">
              <w:rPr>
                <w:rFonts w:eastAsia="Times New Roman"/>
                <w:sz w:val="24"/>
                <w:szCs w:val="24"/>
              </w:rPr>
              <w:t>Is the state of the service address pre-construction, under construction or post construction?  If pre-construction or under construction, please let us know when it will be ready for survey.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B0F4" w14:textId="77777777" w:rsidR="00D0644F" w:rsidRPr="00555E5E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44F" w:rsidRPr="001905A5" w14:paraId="25816AD1" w14:textId="77777777" w:rsidTr="007076B2">
        <w:trPr>
          <w:trHeight w:val="10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1BBD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1.5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0970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you moving from an existing location?</w:t>
            </w:r>
          </w:p>
          <w:p w14:paraId="232CD71F" w14:textId="77777777" w:rsidR="00D0644F" w:rsidRPr="007F0AE3" w:rsidRDefault="00D0644F" w:rsidP="007076B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(If yes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provide street address, suite, city, state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 zip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740A" w14:textId="77777777" w:rsidR="00D0644F" w:rsidRPr="00555E5E" w:rsidRDefault="00D0644F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0644F" w14:paraId="7018B299" w14:textId="77777777" w:rsidTr="007076B2">
        <w:trPr>
          <w:trHeight w:val="3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CD4" w14:textId="77777777" w:rsidR="00D0644F" w:rsidRDefault="00D0644F" w:rsidP="007076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239A839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71B" w14:textId="77777777" w:rsidR="00D0644F" w:rsidRDefault="00D0644F" w:rsidP="007076B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Point of Contact</w:t>
            </w:r>
            <w:r>
              <w:rPr>
                <w:rFonts w:eastAsia="Times New Roman"/>
                <w:b/>
                <w:bCs/>
              </w:rPr>
              <w:t xml:space="preserve"> (POC)</w:t>
            </w:r>
            <w:r w:rsidRPr="239A8391">
              <w:rPr>
                <w:rFonts w:eastAsia="Times New Roman"/>
                <w:b/>
                <w:bCs/>
              </w:rPr>
              <w:t xml:space="preserve"> Role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347A" w14:textId="77777777" w:rsidR="00D0644F" w:rsidRDefault="00D0644F" w:rsidP="007076B2">
            <w:pPr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POC Name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F29B" w14:textId="77777777" w:rsidR="00D0644F" w:rsidRPr="00555E5E" w:rsidRDefault="00D0644F" w:rsidP="007076B2">
            <w:pPr>
              <w:rPr>
                <w:rFonts w:eastAsia="Times New Roman"/>
                <w:b/>
                <w:bCs/>
              </w:rPr>
            </w:pPr>
            <w:r w:rsidRPr="00555E5E">
              <w:rPr>
                <w:rFonts w:eastAsia="Times New Roman"/>
                <w:b/>
                <w:bCs/>
              </w:rPr>
              <w:t>Phone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652" w14:textId="77777777" w:rsidR="00D0644F" w:rsidRPr="00555E5E" w:rsidRDefault="00D0644F" w:rsidP="007076B2">
            <w:pPr>
              <w:rPr>
                <w:rFonts w:eastAsia="Times New Roman"/>
                <w:b/>
                <w:bCs/>
              </w:rPr>
            </w:pPr>
            <w:r w:rsidRPr="00555E5E">
              <w:rPr>
                <w:rFonts w:eastAsia="Times New Roman"/>
                <w:b/>
                <w:bCs/>
              </w:rPr>
              <w:t>Email</w:t>
            </w:r>
          </w:p>
        </w:tc>
      </w:tr>
      <w:tr w:rsidR="00D0644F" w14:paraId="0D34DA5E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89D7A" w14:textId="77777777" w:rsidR="00D0644F" w:rsidRDefault="00D0644F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1F0" w14:textId="77777777" w:rsidR="00D0644F" w:rsidRDefault="00D0644F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Customer POC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E53" w14:textId="77777777" w:rsidR="00D0644F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3B2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316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</w:tr>
      <w:tr w:rsidR="00D0644F" w14:paraId="7FE7591D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A048B" w14:textId="77777777" w:rsidR="00D0644F" w:rsidRDefault="00D0644F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266" w14:textId="77777777" w:rsidR="00D0644F" w:rsidRDefault="00D0644F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Agency Telecom Coordinator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2C5" w14:textId="77777777" w:rsidR="00D0644F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892C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5B1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</w:tr>
      <w:tr w:rsidR="00D0644F" w14:paraId="7D3B9063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AA5D" w14:textId="77777777" w:rsidR="00D0644F" w:rsidRDefault="00D0644F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34E" w14:textId="77777777" w:rsidR="00D0644F" w:rsidRDefault="00D0644F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Building Manager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A1EF" w14:textId="77777777" w:rsidR="00D0644F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2F3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5CE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</w:tr>
      <w:tr w:rsidR="00D0644F" w14:paraId="60AF0C58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F1AC6" w14:textId="77777777" w:rsidR="00D0644F" w:rsidRDefault="00D0644F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506" w14:textId="77777777" w:rsidR="00D0644F" w:rsidRDefault="00D0644F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DGS Point of Contact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4432" w14:textId="77777777" w:rsidR="00D0644F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D61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9EF5" w14:textId="77777777" w:rsidR="00D0644F" w:rsidRPr="00555E5E" w:rsidRDefault="00D0644F" w:rsidP="007076B2">
            <w:pPr>
              <w:rPr>
                <w:rFonts w:eastAsia="Times New Roman"/>
              </w:rPr>
            </w:pPr>
          </w:p>
        </w:tc>
      </w:tr>
      <w:tr w:rsidR="00D0644F" w:rsidRPr="001905A5" w14:paraId="2614FCFF" w14:textId="77777777" w:rsidTr="007076B2">
        <w:trPr>
          <w:trHeight w:val="13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8906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1.7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B16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When does your organization desire a price quote for the service(s) requested?</w:t>
            </w:r>
          </w:p>
          <w:p w14:paraId="3106B804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60 days from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substantial intake submission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3004" w14:textId="77777777" w:rsidR="00D0644F" w:rsidRPr="00555E5E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44F" w:rsidRPr="001905A5" w14:paraId="7E9DFA37" w14:textId="77777777" w:rsidTr="007076B2">
        <w:trPr>
          <w:trHeight w:val="13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990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1.8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4241" w14:textId="77777777" w:rsidR="00D0644F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When does your organization require service(s) activation?</w:t>
            </w:r>
          </w:p>
          <w:p w14:paraId="2C38B99E" w14:textId="77777777" w:rsidR="00D0644F" w:rsidRPr="000A75A9" w:rsidRDefault="00D0644F" w:rsidP="007076B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9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0 days from payment, specific date, 30 days before specific event,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FY2#Q#, 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etc.)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B92" w14:textId="77777777" w:rsidR="00D0644F" w:rsidRPr="00555E5E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44F" w:rsidRPr="001905A5" w14:paraId="5EEA7C29" w14:textId="77777777" w:rsidTr="007076B2">
        <w:trPr>
          <w:trHeight w:val="8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971" w14:textId="77777777" w:rsidR="00D0644F" w:rsidRPr="001905A5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1.9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876" w14:textId="77777777" w:rsidR="00D0644F" w:rsidRPr="00DC270D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and scope of services requested.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9A7D" w14:textId="77777777" w:rsidR="00D0644F" w:rsidRPr="00555E5E" w:rsidRDefault="00D0644F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B5FD74" w14:textId="67C0C38D" w:rsidR="00BD66A7" w:rsidRDefault="00BD66A7" w:rsidP="00850C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5237"/>
        <w:gridCol w:w="4856"/>
      </w:tblGrid>
      <w:tr w:rsidR="00BF0230" w:rsidRPr="001905A5" w14:paraId="2914F14C" w14:textId="77777777" w:rsidTr="007076B2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257B44A3" w14:textId="77777777" w:rsidR="00BF0230" w:rsidRPr="001905A5" w:rsidRDefault="00BF0230" w:rsidP="007076B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4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504ED6C" w14:textId="77777777" w:rsidR="00BF0230" w:rsidRPr="001905A5" w:rsidRDefault="00BF0230" w:rsidP="00707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Funding Source Details</w:t>
            </w:r>
          </w:p>
        </w:tc>
      </w:tr>
      <w:tr w:rsidR="00BF0230" w:rsidRPr="001905A5" w14:paraId="34AD278D" w14:textId="77777777" w:rsidTr="007076B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379B8C4" w14:textId="77777777" w:rsidR="00BF0230" w:rsidRPr="005445D4" w:rsidRDefault="00BF0230" w:rsidP="007076B2">
            <w:p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 xml:space="preserve">Please note: </w:t>
            </w:r>
          </w:p>
          <w:p w14:paraId="0FB20DF9" w14:textId="77777777" w:rsidR="00BF0230" w:rsidRPr="005445D4" w:rsidRDefault="00BF0230" w:rsidP="007076B2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If funding is required, include the source and funding vehicle.</w:t>
            </w:r>
          </w:p>
          <w:p w14:paraId="4AD05080" w14:textId="77777777" w:rsidR="00BF0230" w:rsidRPr="00590ADA" w:rsidRDefault="00BF0230" w:rsidP="007076B2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45D4">
              <w:rPr>
                <w:rFonts w:cstheme="minorHAnsi"/>
                <w:i/>
              </w:rPr>
              <w:t>If your agency is acquiring or contributing materials and/or services to this effort, please include source, quantities, and model numbers.</w:t>
            </w:r>
          </w:p>
        </w:tc>
      </w:tr>
      <w:tr w:rsidR="00BF0230" w:rsidRPr="001905A5" w14:paraId="665AF6A1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905" w14:textId="77777777" w:rsidR="00BF0230" w:rsidRPr="001905A5" w:rsidRDefault="00BF0230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DBFD" w14:textId="77777777" w:rsidR="00BF0230" w:rsidRPr="001905A5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What fiscal year and quarter will funding be available?  </w:t>
            </w:r>
            <w:r w:rsidRPr="002B4D7C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(Example: FY2#Q#)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4676" w14:textId="77777777" w:rsidR="00BF0230" w:rsidRPr="00555E5E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230" w:rsidRPr="001905A5" w14:paraId="6C59B419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F8E" w14:textId="77777777" w:rsidR="00BF0230" w:rsidRDefault="00BF0230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2.2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81A" w14:textId="77777777" w:rsidR="00BF0230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388A">
              <w:rPr>
                <w:rFonts w:eastAsia="Times New Roman" w:cstheme="minorHAnsi"/>
                <w:sz w:val="24"/>
                <w:szCs w:val="24"/>
              </w:rPr>
              <w:t>How will most equipment such as switches, access points and desk phones be funded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who is providing</w:t>
            </w:r>
            <w:r w:rsidRPr="00CC388A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4EF" w14:textId="77777777" w:rsidR="00BF0230" w:rsidRPr="00555E5E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230" w:rsidRPr="001905A5" w14:paraId="133F285B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3AA" w14:textId="77777777" w:rsidR="00BF0230" w:rsidRDefault="00BF0230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2.3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6FD9" w14:textId="77777777" w:rsidR="00BF0230" w:rsidRPr="00C615B3" w:rsidRDefault="00BF0230" w:rsidP="007076B2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>How will trade services such as electrical, HVAC and low voltage cabling to desk and access points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7833" w14:textId="77777777" w:rsidR="00BF0230" w:rsidRPr="00555E5E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230" w:rsidRPr="001905A5" w14:paraId="339E52E0" w14:textId="77777777" w:rsidTr="00AD3197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52A" w14:textId="77777777" w:rsidR="00BF0230" w:rsidRDefault="00BF0230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2.4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AF9B" w14:textId="77777777" w:rsidR="00BF0230" w:rsidRPr="00C615B3" w:rsidRDefault="00BF0230" w:rsidP="007076B2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>How will OCTO professional services such as fiber, rack and equipment install</w:t>
            </w:r>
            <w:r>
              <w:rPr>
                <w:rFonts w:asciiTheme="minorHAnsi" w:hAnsiTheme="minorHAnsi" w:cstheme="minorHAnsi"/>
              </w:rPr>
              <w:t>ation</w:t>
            </w:r>
            <w:r w:rsidRPr="00C615B3">
              <w:rPr>
                <w:rFonts w:asciiTheme="minorHAnsi" w:hAnsiTheme="minorHAnsi" w:cstheme="minorHAnsi"/>
              </w:rPr>
              <w:t>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B72F" w14:textId="77777777" w:rsidR="00BF0230" w:rsidRPr="00555E5E" w:rsidRDefault="00BF0230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3197" w:rsidRPr="001905A5" w14:paraId="303A31D9" w14:textId="77777777" w:rsidTr="00AD3197">
        <w:trPr>
          <w:trHeight w:val="8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DA8" w14:textId="0FD40279" w:rsidR="00AD3197" w:rsidRDefault="00AD3197" w:rsidP="00AD319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0DA8" w14:textId="536FA40A" w:rsidR="00AD3197" w:rsidRPr="00C615B3" w:rsidRDefault="00AD3197" w:rsidP="00AD3197">
            <w:pPr>
              <w:pStyle w:val="pf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your organization be paying for the monthly fees for any new services provided?  </w:t>
            </w:r>
            <w:r>
              <w:rPr>
                <w:rFonts w:asciiTheme="minorHAnsi" w:hAnsiTheme="minorHAnsi" w:cstheme="minorHAnsi"/>
              </w:rPr>
              <w:br/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 xml:space="preserve">(If </w:t>
            </w:r>
            <w:r>
              <w:rPr>
                <w:rFonts w:cstheme="minorHAnsi"/>
                <w:i/>
                <w:color w:val="808080" w:themeColor="background1" w:themeShade="80"/>
              </w:rPr>
              <w:t>no,</w:t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</w:rPr>
              <w:t>please list organization name who will fund monthly recurring costs for new services.</w:t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C7E3" w14:textId="77777777" w:rsidR="00AD3197" w:rsidRPr="00555E5E" w:rsidRDefault="00AD3197" w:rsidP="00AD31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15CA54F" w14:textId="64D81EB8" w:rsidR="008822E3" w:rsidRDefault="00636FF4" w:rsidP="009E34D4">
      <w:pPr>
        <w:tabs>
          <w:tab w:val="left" w:pos="2042"/>
          <w:tab w:val="left" w:pos="469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6D31A7" w14:textId="5EC2F5BB" w:rsidR="003B11E0" w:rsidRDefault="009910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5760"/>
        <w:gridCol w:w="3055"/>
      </w:tblGrid>
      <w:tr w:rsidR="001505A1" w:rsidRPr="003B11E0" w14:paraId="1DFECB03" w14:textId="77777777" w:rsidTr="001505A1">
        <w:trPr>
          <w:trHeight w:val="45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4BF136A" w14:textId="40B03955" w:rsidR="001505A1" w:rsidRPr="003B11E0" w:rsidRDefault="001505A1" w:rsidP="001505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404040"/>
              </w:rPr>
              <w:lastRenderedPageBreak/>
              <w:t>3.0</w:t>
            </w:r>
          </w:p>
        </w:tc>
        <w:tc>
          <w:tcPr>
            <w:tcW w:w="1025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FFF8F6" w14:textId="2C09D96E" w:rsidR="001505A1" w:rsidRPr="003B11E0" w:rsidRDefault="001505A1" w:rsidP="001505A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404040"/>
              </w:rPr>
              <w:t xml:space="preserve">Internet, Transport, and Wireless </w:t>
            </w:r>
            <w:r w:rsidRPr="001905A5">
              <w:rPr>
                <w:rFonts w:eastAsia="Times New Roman" w:cstheme="minorHAnsi"/>
                <w:b/>
                <w:bCs/>
                <w:color w:val="404040"/>
              </w:rPr>
              <w:t>Services</w:t>
            </w:r>
          </w:p>
        </w:tc>
      </w:tr>
      <w:tr w:rsidR="006B6817" w:rsidRPr="003B11E0" w14:paraId="37141250" w14:textId="77777777" w:rsidTr="001505A1">
        <w:trPr>
          <w:trHeight w:val="440"/>
        </w:trPr>
        <w:tc>
          <w:tcPr>
            <w:tcW w:w="10790" w:type="dxa"/>
            <w:gridSpan w:val="4"/>
            <w:shd w:val="clear" w:color="auto" w:fill="D9E2F3" w:themeFill="accent1" w:themeFillTint="33"/>
            <w:vAlign w:val="center"/>
          </w:tcPr>
          <w:p w14:paraId="28AAAF4E" w14:textId="22782131" w:rsidR="006B6817" w:rsidRPr="003B11E0" w:rsidRDefault="006B6817" w:rsidP="006B6817">
            <w:pPr>
              <w:rPr>
                <w:rFonts w:cstheme="minorHAnsi"/>
              </w:rPr>
            </w:pPr>
            <w:r w:rsidRPr="00E773AF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BC6D7F" w:rsidRPr="003B11E0" w14:paraId="51524348" w14:textId="77777777" w:rsidTr="006B6817">
        <w:tc>
          <w:tcPr>
            <w:tcW w:w="535" w:type="dxa"/>
            <w:vMerge w:val="restart"/>
          </w:tcPr>
          <w:p w14:paraId="14CA40F3" w14:textId="27FE9A30" w:rsidR="00BC6D7F" w:rsidRPr="003B11E0" w:rsidRDefault="00BC6D7F" w:rsidP="008E16A3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1440" w:type="dxa"/>
            <w:vMerge w:val="restart"/>
          </w:tcPr>
          <w:p w14:paraId="2E2A55F6" w14:textId="1736B6C0" w:rsidR="00BC6D7F" w:rsidRPr="003B11E0" w:rsidRDefault="00BC6D7F" w:rsidP="008E16A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</w:t>
            </w:r>
          </w:p>
        </w:tc>
        <w:tc>
          <w:tcPr>
            <w:tcW w:w="5760" w:type="dxa"/>
          </w:tcPr>
          <w:p w14:paraId="7DB50F21" w14:textId="5BF006DD" w:rsidR="00BC6D7F" w:rsidRPr="00CD7F3C" w:rsidRDefault="00BC6D7F" w:rsidP="002B28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 you need Internet service? If </w:t>
            </w:r>
            <w:r w:rsidR="00C31004">
              <w:rPr>
                <w:rFonts w:eastAsia="Times New Roman" w:cstheme="minorHAnsi"/>
              </w:rPr>
              <w:t>yes</w:t>
            </w:r>
            <w:r>
              <w:rPr>
                <w:rFonts w:eastAsia="Times New Roman" w:cstheme="minorHAnsi"/>
              </w:rPr>
              <w:t>, select the b</w:t>
            </w:r>
            <w:r w:rsidRPr="001905A5">
              <w:rPr>
                <w:rFonts w:eastAsia="Times New Roman" w:cstheme="minorHAnsi"/>
              </w:rPr>
              <w:t>andwidth</w:t>
            </w:r>
            <w:r>
              <w:rPr>
                <w:rFonts w:eastAsia="Times New Roman" w:cstheme="minorHAnsi"/>
              </w:rPr>
              <w:t>/speed.</w:t>
            </w:r>
          </w:p>
          <w:p w14:paraId="2930943D" w14:textId="57931038" w:rsidR="00BC6D7F" w:rsidRPr="002B28E8" w:rsidRDefault="00BC6D7F" w:rsidP="008E16A3">
            <w:pPr>
              <w:rPr>
                <w:rFonts w:eastAsia="Times New Roman" w:cstheme="minorHAnsi"/>
                <w:i/>
                <w:color w:val="808080" w:themeColor="background1" w:themeShade="80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>(</w:t>
            </w:r>
            <w:r w:rsidR="00412685">
              <w:rPr>
                <w:rFonts w:eastAsia="Times New Roman" w:cstheme="minorHAnsi"/>
                <w:i/>
                <w:color w:val="808080" w:themeColor="background1" w:themeShade="80"/>
              </w:rPr>
              <w:t>None,</w:t>
            </w:r>
            <w:r>
              <w:rPr>
                <w:rFonts w:eastAsia="Times New Roman" w:cstheme="minorHAnsi"/>
                <w:i/>
                <w:color w:val="808080" w:themeColor="background1" w:themeShade="80"/>
              </w:rPr>
              <w:t xml:space="preserve"> </w:t>
            </w:r>
            <w:r w:rsidR="00DF0F6F">
              <w:rPr>
                <w:rFonts w:eastAsia="Times New Roman" w:cstheme="minorHAnsi"/>
                <w:i/>
                <w:color w:val="808080" w:themeColor="background1" w:themeShade="80"/>
              </w:rPr>
              <w:t xml:space="preserve">50 Mbps,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 xml:space="preserve">100 Mbps, 1 Gbps, </w:t>
            </w:r>
            <w:r>
              <w:rPr>
                <w:rFonts w:eastAsia="Times New Roman" w:cstheme="minorHAnsi"/>
                <w:i/>
                <w:color w:val="808080" w:themeColor="background1" w:themeShade="80"/>
              </w:rPr>
              <w:t>2 Gbps, 5 Gbps, 10 Gbps</w:t>
            </w:r>
            <w:r w:rsidR="00412685">
              <w:rPr>
                <w:rFonts w:eastAsia="Times New Roman" w:cstheme="minorHAnsi"/>
                <w:i/>
                <w:color w:val="808080" w:themeColor="background1" w:themeShade="80"/>
              </w:rPr>
              <w:t>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>)</w:t>
            </w:r>
          </w:p>
        </w:tc>
        <w:tc>
          <w:tcPr>
            <w:tcW w:w="3055" w:type="dxa"/>
          </w:tcPr>
          <w:p w14:paraId="47B3A1C8" w14:textId="4AD31F2B" w:rsidR="00BC6D7F" w:rsidRPr="00555E5E" w:rsidRDefault="00BC6D7F" w:rsidP="008E16A3">
            <w:pPr>
              <w:rPr>
                <w:rFonts w:cstheme="minorHAnsi"/>
              </w:rPr>
            </w:pPr>
          </w:p>
        </w:tc>
      </w:tr>
      <w:tr w:rsidR="00BC6D7F" w:rsidRPr="003B11E0" w14:paraId="2659A578" w14:textId="77777777" w:rsidTr="006B6817">
        <w:tc>
          <w:tcPr>
            <w:tcW w:w="535" w:type="dxa"/>
            <w:vMerge/>
          </w:tcPr>
          <w:p w14:paraId="472637D4" w14:textId="77777777" w:rsidR="00BC6D7F" w:rsidRPr="003B11E0" w:rsidRDefault="00BC6D7F" w:rsidP="008E16A3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</w:tcPr>
          <w:p w14:paraId="2038A27A" w14:textId="77777777" w:rsidR="00BC6D7F" w:rsidRPr="003B11E0" w:rsidRDefault="00BC6D7F" w:rsidP="008E16A3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6B182E9C" w14:textId="699ECBFE" w:rsidR="00BC6D7F" w:rsidRDefault="00BC6D7F" w:rsidP="002B28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</w:t>
            </w:r>
            <w:r w:rsidRPr="003367F2">
              <w:rPr>
                <w:rFonts w:eastAsia="Times New Roman" w:cstheme="minorHAnsi"/>
              </w:rPr>
              <w:t>ow many</w:t>
            </w:r>
            <w:r>
              <w:rPr>
                <w:rFonts w:eastAsia="Times New Roman" w:cstheme="minorHAnsi"/>
              </w:rPr>
              <w:t xml:space="preserve"> public IP addresses are needed? (With Internet service, you will need at least one IP address.)</w:t>
            </w:r>
          </w:p>
          <w:p w14:paraId="37BDD4D3" w14:textId="356E5CD6" w:rsidR="00BC6D7F" w:rsidRPr="0026449D" w:rsidRDefault="00BC6D7F" w:rsidP="008E16A3">
            <w:pPr>
              <w:rPr>
                <w:rFonts w:eastAsia="Times New Roman" w:cstheme="minorHAnsi"/>
                <w:i/>
                <w:iCs/>
                <w:color w:val="808080" w:themeColor="background1" w:themeShade="80"/>
              </w:rPr>
            </w:pPr>
            <w:r w:rsidRPr="008A5EEC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Select: </w:t>
            </w:r>
            <w:r w:rsidRPr="008A5EEC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1, 5, 13,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or </w:t>
            </w:r>
            <w:r w:rsidRPr="008A5EEC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29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 addresses)</w:t>
            </w:r>
          </w:p>
        </w:tc>
        <w:tc>
          <w:tcPr>
            <w:tcW w:w="3055" w:type="dxa"/>
          </w:tcPr>
          <w:p w14:paraId="089A6677" w14:textId="205F9FFF" w:rsidR="00BC6D7F" w:rsidRPr="00555E5E" w:rsidRDefault="00BC6D7F" w:rsidP="008E16A3">
            <w:pPr>
              <w:rPr>
                <w:rFonts w:cstheme="minorHAnsi"/>
              </w:rPr>
            </w:pPr>
          </w:p>
        </w:tc>
      </w:tr>
      <w:tr w:rsidR="00BC6D7F" w:rsidRPr="003B11E0" w14:paraId="00F2E513" w14:textId="77777777" w:rsidTr="006B6817">
        <w:tc>
          <w:tcPr>
            <w:tcW w:w="535" w:type="dxa"/>
            <w:vMerge/>
          </w:tcPr>
          <w:p w14:paraId="77F72BE8" w14:textId="77777777" w:rsidR="00BC6D7F" w:rsidRPr="003B11E0" w:rsidRDefault="00BC6D7F" w:rsidP="008E16A3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</w:tcPr>
          <w:p w14:paraId="605C5CE3" w14:textId="77777777" w:rsidR="00BC6D7F" w:rsidRPr="003B11E0" w:rsidRDefault="00BC6D7F" w:rsidP="008E16A3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713B5251" w14:textId="3CAC5D2B" w:rsidR="00BC6D7F" w:rsidRDefault="00BC6D7F" w:rsidP="002B28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handoff type is needed?</w:t>
            </w:r>
          </w:p>
          <w:p w14:paraId="5264692C" w14:textId="070B97AC" w:rsidR="00BC6D7F" w:rsidRPr="0026449D" w:rsidRDefault="00BC6D7F" w:rsidP="002B28E8">
            <w:pPr>
              <w:rPr>
                <w:rFonts w:eastAsia="Times New Roman" w:cstheme="minorHAnsi"/>
                <w:i/>
                <w:iCs/>
              </w:rPr>
            </w:pPr>
            <w:r w:rsidRPr="0026449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Select: S</w:t>
            </w:r>
            <w:r w:rsidRPr="0026449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ingle-mode fiber, multi-mode fiber, or copper)</w:t>
            </w:r>
          </w:p>
        </w:tc>
        <w:tc>
          <w:tcPr>
            <w:tcW w:w="3055" w:type="dxa"/>
          </w:tcPr>
          <w:p w14:paraId="7123AEB9" w14:textId="77777777" w:rsidR="00BC6D7F" w:rsidRPr="00555E5E" w:rsidRDefault="00BC6D7F" w:rsidP="008E16A3">
            <w:pPr>
              <w:rPr>
                <w:rFonts w:cstheme="minorHAnsi"/>
              </w:rPr>
            </w:pPr>
          </w:p>
        </w:tc>
      </w:tr>
      <w:tr w:rsidR="006B6817" w:rsidRPr="003B11E0" w14:paraId="3916099E" w14:textId="77777777" w:rsidTr="006B6817">
        <w:tc>
          <w:tcPr>
            <w:tcW w:w="535" w:type="dxa"/>
            <w:vMerge w:val="restart"/>
          </w:tcPr>
          <w:p w14:paraId="1EA681C9" w14:textId="458DE4FA" w:rsidR="006B6817" w:rsidRPr="003B11E0" w:rsidRDefault="006B6817" w:rsidP="008E16A3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1440" w:type="dxa"/>
            <w:vMerge w:val="restart"/>
          </w:tcPr>
          <w:p w14:paraId="74CDB5AD" w14:textId="4BEAB641" w:rsidR="006B6817" w:rsidRPr="003B11E0" w:rsidRDefault="006B6817" w:rsidP="008E16A3">
            <w:pPr>
              <w:rPr>
                <w:rFonts w:cstheme="minorHAnsi"/>
              </w:rPr>
            </w:pPr>
            <w:r>
              <w:rPr>
                <w:rFonts w:cstheme="minorHAnsi"/>
              </w:rPr>
              <w:t>Ethernet</w:t>
            </w:r>
          </w:p>
        </w:tc>
        <w:tc>
          <w:tcPr>
            <w:tcW w:w="5760" w:type="dxa"/>
          </w:tcPr>
          <w:p w14:paraId="62FFA815" w14:textId="3D92F36A" w:rsidR="006B6817" w:rsidRDefault="006B6817" w:rsidP="002B28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you need Layer 2 Ethernet transport service? If yes, select the type.</w:t>
            </w:r>
          </w:p>
          <w:p w14:paraId="12BF9224" w14:textId="100A2D63" w:rsidR="006B6817" w:rsidRDefault="006B6817" w:rsidP="002B28E8">
            <w:pPr>
              <w:rPr>
                <w:rFonts w:eastAsia="Times New Roman" w:cstheme="minorHAnsi"/>
              </w:rPr>
            </w:pPr>
            <w:r w:rsidRPr="00E4314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Select: </w:t>
            </w:r>
            <w:r w:rsidRPr="00E4314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E-Line (Point-to-point) or E-LAN (Point-to-multipoint)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. </w:t>
            </w:r>
            <w:r w:rsidRPr="00E4314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For more information, see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 the </w:t>
            </w:r>
            <w:hyperlink r:id="rId11" w:history="1">
              <w:r w:rsidRPr="00BC6D7F">
                <w:rPr>
                  <w:rStyle w:val="Hyperlink"/>
                  <w:rFonts w:eastAsia="Times New Roman" w:cstheme="minorHAnsi"/>
                  <w:i/>
                  <w:iCs/>
                  <w:color w:val="023160" w:themeColor="hyperlink" w:themeShade="80"/>
                </w:rPr>
                <w:t>DC-Net website</w:t>
              </w:r>
            </w:hyperlink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.</w:t>
            </w:r>
            <w:r w:rsidRPr="00E4314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3055" w:type="dxa"/>
          </w:tcPr>
          <w:p w14:paraId="5A563AAE" w14:textId="0F89B848" w:rsidR="006B6817" w:rsidRPr="00555E5E" w:rsidRDefault="006B6817" w:rsidP="008E16A3">
            <w:pPr>
              <w:rPr>
                <w:rFonts w:cstheme="minorHAnsi"/>
              </w:rPr>
            </w:pPr>
          </w:p>
        </w:tc>
      </w:tr>
      <w:tr w:rsidR="006B6817" w:rsidRPr="003B11E0" w14:paraId="01AA350F" w14:textId="77777777" w:rsidTr="006B6817">
        <w:tc>
          <w:tcPr>
            <w:tcW w:w="535" w:type="dxa"/>
            <w:vMerge/>
          </w:tcPr>
          <w:p w14:paraId="662F79D9" w14:textId="77777777" w:rsidR="006B6817" w:rsidRPr="003B11E0" w:rsidRDefault="006B6817" w:rsidP="008E16A3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</w:tcPr>
          <w:p w14:paraId="4662564B" w14:textId="77777777" w:rsidR="006B6817" w:rsidRPr="003B11E0" w:rsidRDefault="006B6817" w:rsidP="008E16A3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5FEF97AB" w14:textId="5A72777B" w:rsidR="006B6817" w:rsidRDefault="006B6817" w:rsidP="00BC6D7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bandwidth/speed do you need? </w:t>
            </w:r>
          </w:p>
          <w:p w14:paraId="45955AA1" w14:textId="594095CD" w:rsidR="006B6817" w:rsidRDefault="006B6817" w:rsidP="002B28E8">
            <w:pPr>
              <w:rPr>
                <w:rFonts w:eastAsia="Times New Roman" w:cstheme="minorHAnsi"/>
              </w:rPr>
            </w:pPr>
            <w:r w:rsidRPr="00E0140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Select: </w:t>
            </w:r>
            <w:r w:rsidRPr="00E0140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10 Mbps, 100 Mbps, 500 Mbps, 1Gbps, 10 Gbps)</w:t>
            </w:r>
          </w:p>
        </w:tc>
        <w:tc>
          <w:tcPr>
            <w:tcW w:w="3055" w:type="dxa"/>
          </w:tcPr>
          <w:p w14:paraId="0DC2B519" w14:textId="316F4FF0" w:rsidR="006B6817" w:rsidRPr="00555E5E" w:rsidRDefault="006B6817" w:rsidP="008E16A3">
            <w:pPr>
              <w:rPr>
                <w:rFonts w:cstheme="minorHAnsi"/>
              </w:rPr>
            </w:pPr>
          </w:p>
        </w:tc>
      </w:tr>
      <w:tr w:rsidR="006B6817" w:rsidRPr="003B11E0" w14:paraId="18FA9AD3" w14:textId="77777777" w:rsidTr="006B6817">
        <w:tc>
          <w:tcPr>
            <w:tcW w:w="535" w:type="dxa"/>
            <w:vMerge/>
          </w:tcPr>
          <w:p w14:paraId="2C9C0B93" w14:textId="77777777" w:rsidR="006B6817" w:rsidRPr="003B11E0" w:rsidRDefault="006B6817" w:rsidP="00BC6D7F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</w:tcPr>
          <w:p w14:paraId="7974D3BA" w14:textId="77777777" w:rsidR="006B6817" w:rsidRPr="003B11E0" w:rsidRDefault="006B6817" w:rsidP="00BC6D7F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19C30F26" w14:textId="77777777" w:rsidR="006B6817" w:rsidRDefault="006B6817" w:rsidP="00BC6D7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handoff type is needed?</w:t>
            </w:r>
          </w:p>
          <w:p w14:paraId="11EB71CC" w14:textId="6B28D295" w:rsidR="006B6817" w:rsidRDefault="006B6817" w:rsidP="00BC6D7F">
            <w:pPr>
              <w:rPr>
                <w:rFonts w:eastAsia="Times New Roman" w:cstheme="minorHAnsi"/>
              </w:rPr>
            </w:pPr>
            <w:r w:rsidRPr="0026449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Select: S</w:t>
            </w:r>
            <w:r w:rsidRPr="0026449D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ingle-mode fiber, multi-mode fiber, or copper)</w:t>
            </w:r>
          </w:p>
        </w:tc>
        <w:tc>
          <w:tcPr>
            <w:tcW w:w="3055" w:type="dxa"/>
          </w:tcPr>
          <w:p w14:paraId="10794FE4" w14:textId="77777777" w:rsidR="006B6817" w:rsidRPr="00555E5E" w:rsidRDefault="006B6817" w:rsidP="00BC6D7F">
            <w:pPr>
              <w:rPr>
                <w:rFonts w:cstheme="minorHAnsi"/>
              </w:rPr>
            </w:pPr>
          </w:p>
        </w:tc>
      </w:tr>
      <w:tr w:rsidR="000D3D73" w:rsidRPr="003B11E0" w14:paraId="61CFC6CB" w14:textId="77777777" w:rsidTr="006B6817">
        <w:tc>
          <w:tcPr>
            <w:tcW w:w="535" w:type="dxa"/>
          </w:tcPr>
          <w:p w14:paraId="455B2BBC" w14:textId="621C1F06" w:rsidR="000D3D73" w:rsidRDefault="00EE386C" w:rsidP="00BC6D7F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1440" w:type="dxa"/>
          </w:tcPr>
          <w:p w14:paraId="55A9A2BD" w14:textId="20825834" w:rsidR="000D3D73" w:rsidRDefault="00697237" w:rsidP="00BC6D7F">
            <w:pPr>
              <w:rPr>
                <w:rFonts w:cstheme="minorHAnsi"/>
              </w:rPr>
            </w:pPr>
            <w:r>
              <w:rPr>
                <w:rFonts w:cstheme="minorHAnsi"/>
              </w:rPr>
              <w:t>Wave</w:t>
            </w:r>
          </w:p>
        </w:tc>
        <w:tc>
          <w:tcPr>
            <w:tcW w:w="5760" w:type="dxa"/>
          </w:tcPr>
          <w:p w14:paraId="31048AAB" w14:textId="0E60CE02" w:rsidR="000D3D73" w:rsidRDefault="00697237" w:rsidP="00BC6D7F">
            <w:pPr>
              <w:rPr>
                <w:rFonts w:eastAsia="Times New Roman" w:cstheme="minorHAnsi"/>
              </w:rPr>
            </w:pPr>
            <w:r w:rsidRPr="008459F8">
              <w:rPr>
                <w:rFonts w:eastAsia="Times New Roman" w:cstheme="minorHAnsi"/>
              </w:rPr>
              <w:t xml:space="preserve">Do you need </w:t>
            </w:r>
            <w:r w:rsidR="00D34F98" w:rsidRPr="008459F8">
              <w:rPr>
                <w:rFonts w:eastAsia="Times New Roman" w:cstheme="minorHAnsi"/>
              </w:rPr>
              <w:t xml:space="preserve">Layer 1 </w:t>
            </w:r>
            <w:r w:rsidRPr="008459F8">
              <w:rPr>
                <w:rFonts w:eastAsia="Times New Roman" w:cstheme="minorHAnsi"/>
              </w:rPr>
              <w:t>high capacity backhaul?</w:t>
            </w:r>
          </w:p>
          <w:p w14:paraId="67D50586" w14:textId="467E276E" w:rsidR="00FB40B5" w:rsidRPr="00D34F98" w:rsidRDefault="00FB40B5" w:rsidP="00BC6D7F">
            <w:pPr>
              <w:rPr>
                <w:rFonts w:eastAsia="Times New Roman" w:cstheme="minorHAnsi"/>
                <w:i/>
                <w:iCs/>
              </w:rPr>
            </w:pPr>
            <w:r w:rsidRPr="00D34F98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(Note:</w:t>
            </w:r>
            <w:r w:rsidR="00D34F98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 Typically, this will </w:t>
            </w:r>
            <w:r w:rsidR="00EA20B9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not apply.</w:t>
            </w:r>
            <w:r w:rsidRPr="00D34F98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3055" w:type="dxa"/>
          </w:tcPr>
          <w:p w14:paraId="7241CFDA" w14:textId="77777777" w:rsidR="000D3D73" w:rsidRPr="00555E5E" w:rsidRDefault="000D3D73" w:rsidP="00BC6D7F">
            <w:pPr>
              <w:rPr>
                <w:rFonts w:cstheme="minorHAnsi"/>
              </w:rPr>
            </w:pPr>
          </w:p>
        </w:tc>
      </w:tr>
      <w:tr w:rsidR="004069F2" w:rsidRPr="003B11E0" w14:paraId="07A20825" w14:textId="77777777" w:rsidTr="006B6817">
        <w:tc>
          <w:tcPr>
            <w:tcW w:w="535" w:type="dxa"/>
            <w:vMerge w:val="restart"/>
          </w:tcPr>
          <w:p w14:paraId="7BC8F355" w14:textId="304A6912" w:rsidR="004069F2" w:rsidRPr="003B11E0" w:rsidRDefault="004069F2" w:rsidP="00BC6D7F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1440" w:type="dxa"/>
            <w:vMerge w:val="restart"/>
          </w:tcPr>
          <w:p w14:paraId="672BEC7A" w14:textId="3429A4C8" w:rsidR="004069F2" w:rsidRPr="003B11E0" w:rsidRDefault="004069F2" w:rsidP="00BC6D7F">
            <w:pPr>
              <w:rPr>
                <w:rFonts w:cstheme="minorHAnsi"/>
              </w:rPr>
            </w:pPr>
            <w:r>
              <w:rPr>
                <w:rFonts w:cstheme="minorHAnsi"/>
              </w:rPr>
              <w:t>Wi-Fi</w:t>
            </w:r>
          </w:p>
        </w:tc>
        <w:tc>
          <w:tcPr>
            <w:tcW w:w="5760" w:type="dxa"/>
          </w:tcPr>
          <w:p w14:paraId="593951AD" w14:textId="2701742F" w:rsidR="004069F2" w:rsidRDefault="004069F2" w:rsidP="00BC6D7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outdoor Wi-Fi service required? If yes, provide a coverage map of the area.</w:t>
            </w:r>
          </w:p>
          <w:p w14:paraId="1B1BF40A" w14:textId="4828C3B4" w:rsidR="0010194F" w:rsidRPr="00076F9A" w:rsidRDefault="00300EDF" w:rsidP="00BC6D7F">
            <w:pPr>
              <w:rPr>
                <w:rFonts w:eastAsia="Times New Roman" w:cstheme="minorHAnsi"/>
                <w:i/>
                <w:iCs/>
              </w:rPr>
            </w:pPr>
            <w:r w:rsidRPr="00076F9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 w:rsidR="00076F9A" w:rsidRPr="00076F9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This will provide free public Wi-Fi.</w:t>
            </w:r>
            <w:r w:rsidRPr="00076F9A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3055" w:type="dxa"/>
          </w:tcPr>
          <w:p w14:paraId="1A6DF6CE" w14:textId="77777777" w:rsidR="004069F2" w:rsidRPr="00555E5E" w:rsidRDefault="004069F2" w:rsidP="00BC6D7F">
            <w:pPr>
              <w:rPr>
                <w:rFonts w:cstheme="minorHAnsi"/>
              </w:rPr>
            </w:pPr>
          </w:p>
        </w:tc>
      </w:tr>
      <w:tr w:rsidR="004069F2" w:rsidRPr="003B11E0" w14:paraId="040F8FC2" w14:textId="77777777" w:rsidTr="00D34F98">
        <w:trPr>
          <w:trHeight w:val="57"/>
        </w:trPr>
        <w:tc>
          <w:tcPr>
            <w:tcW w:w="535" w:type="dxa"/>
            <w:vMerge/>
          </w:tcPr>
          <w:p w14:paraId="39FA26C3" w14:textId="77777777" w:rsidR="004069F2" w:rsidRDefault="004069F2" w:rsidP="00BC6D7F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</w:tcPr>
          <w:p w14:paraId="4CADCF38" w14:textId="77777777" w:rsidR="004069F2" w:rsidRDefault="004069F2" w:rsidP="00BC6D7F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42F38304" w14:textId="2A2DB9D6" w:rsidR="002B26A0" w:rsidRDefault="002B26A0" w:rsidP="00BC6D7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 you require the design and installation </w:t>
            </w:r>
            <w:r w:rsidR="003F0B6E">
              <w:rPr>
                <w:rFonts w:eastAsia="Times New Roman" w:cstheme="minorHAnsi"/>
              </w:rPr>
              <w:t xml:space="preserve">services for </w:t>
            </w:r>
            <w:r>
              <w:rPr>
                <w:rFonts w:eastAsia="Times New Roman" w:cstheme="minorHAnsi"/>
              </w:rPr>
              <w:t>an indoor Wi-Fi platform?</w:t>
            </w:r>
          </w:p>
        </w:tc>
        <w:tc>
          <w:tcPr>
            <w:tcW w:w="3055" w:type="dxa"/>
          </w:tcPr>
          <w:p w14:paraId="12F60AF8" w14:textId="77777777" w:rsidR="004069F2" w:rsidRPr="00555E5E" w:rsidRDefault="004069F2" w:rsidP="00BC6D7F">
            <w:pPr>
              <w:rPr>
                <w:rFonts w:cstheme="minorHAnsi"/>
              </w:rPr>
            </w:pPr>
          </w:p>
        </w:tc>
      </w:tr>
    </w:tbl>
    <w:p w14:paraId="43B841C6" w14:textId="13B2AB6B" w:rsidR="002A495F" w:rsidRDefault="002A49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294"/>
        <w:gridCol w:w="4856"/>
      </w:tblGrid>
      <w:tr w:rsidR="00345BCE" w:rsidRPr="001905A5" w14:paraId="4610AA4D" w14:textId="77777777" w:rsidTr="008E16A3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482A8CAE" w14:textId="2D10430F" w:rsidR="00345BCE" w:rsidRPr="001905A5" w:rsidRDefault="004A498E" w:rsidP="008E16A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4</w:t>
            </w:r>
            <w:r w:rsidR="00345BCE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63C887" w14:textId="60530ADC" w:rsidR="00345BCE" w:rsidRPr="001905A5" w:rsidRDefault="00345BCE" w:rsidP="008E1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Hosting Services</w:t>
            </w:r>
          </w:p>
        </w:tc>
      </w:tr>
      <w:tr w:rsidR="00345BCE" w:rsidRPr="001905A5" w14:paraId="36D31F70" w14:textId="77777777" w:rsidTr="008E16A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621BDA" w14:textId="527DA7DE" w:rsidR="00345BCE" w:rsidRPr="00206297" w:rsidRDefault="00345BCE" w:rsidP="008E16A3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D75449">
              <w:rPr>
                <w:rFonts w:ascii="Calibri" w:eastAsia="Times New Roman" w:hAnsi="Calibri" w:cs="Times New Roman"/>
                <w:i/>
                <w:color w:val="000000"/>
              </w:rPr>
              <w:t xml:space="preserve">If </w:t>
            </w:r>
            <w:r w:rsidR="002558F2">
              <w:rPr>
                <w:rFonts w:ascii="Calibri" w:eastAsia="Times New Roman" w:hAnsi="Calibri" w:cs="Times New Roman"/>
                <w:i/>
                <w:color w:val="000000"/>
              </w:rPr>
              <w:t xml:space="preserve">data center hosting </w:t>
            </w:r>
            <w:r w:rsidRPr="00D75449">
              <w:rPr>
                <w:rFonts w:ascii="Calibri" w:eastAsia="Times New Roman" w:hAnsi="Calibri" w:cs="Times New Roman"/>
                <w:i/>
                <w:color w:val="000000"/>
              </w:rPr>
              <w:t>services are not required, mark answers as N/A.</w:t>
            </w:r>
          </w:p>
        </w:tc>
      </w:tr>
      <w:tr w:rsidR="00345BCE" w:rsidRPr="001905A5" w14:paraId="1A3CF403" w14:textId="77777777" w:rsidTr="00345BCE">
        <w:trPr>
          <w:trHeight w:val="5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C9BA" w14:textId="09F381AF" w:rsidR="00345BCE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345BCE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.1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CDB1" w14:textId="4F93EE07" w:rsidR="00345BCE" w:rsidRPr="00EA23C6" w:rsidRDefault="00EA2C28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Caged Space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970" w14:textId="77777777" w:rsidR="00345BCE" w:rsidRPr="00555E5E" w:rsidRDefault="00345BC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345BCE" w:rsidRPr="001905A5" w14:paraId="373D1002" w14:textId="77777777" w:rsidTr="00345BCE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504" w14:textId="15A89C92" w:rsidR="00345BCE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345BCE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A0B3" w14:textId="5B8FD37F" w:rsidR="00345BCE" w:rsidRPr="00EA23C6" w:rsidRDefault="0032101F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Cross Connects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920" w14:textId="77777777" w:rsidR="00345BCE" w:rsidRPr="00555E5E" w:rsidRDefault="00345BC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345BCE" w:rsidRPr="001905A5" w14:paraId="653DFC27" w14:textId="77777777" w:rsidTr="00345BCE">
        <w:trPr>
          <w:trHeight w:val="55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F55" w14:textId="78342543" w:rsidR="00345BCE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345BCE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.3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3B37" w14:textId="43CF4128" w:rsidR="00345BCE" w:rsidRPr="00EA23C6" w:rsidRDefault="0032101F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Data Center Access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6EE" w14:textId="77777777" w:rsidR="00345BCE" w:rsidRPr="00555E5E" w:rsidRDefault="00345BC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345BCE" w:rsidRPr="001905A5" w14:paraId="437C2E4E" w14:textId="77777777" w:rsidTr="00EE7CB1">
        <w:trPr>
          <w:trHeight w:val="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6041" w14:textId="5744778B" w:rsidR="00345BCE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345BCE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.4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94D" w14:textId="426521AF" w:rsidR="00345BCE" w:rsidRPr="00EA23C6" w:rsidRDefault="0032101F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Data Center Cabinet/Rack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E7A" w14:textId="77777777" w:rsidR="00345BCE" w:rsidRPr="00555E5E" w:rsidRDefault="00345BC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345BCE" w:rsidRPr="001905A5" w14:paraId="411D759C" w14:textId="77777777" w:rsidTr="00EE7CB1">
        <w:trPr>
          <w:trHeight w:val="5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F77" w14:textId="500E36AE" w:rsidR="00345BCE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345BCE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.5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137" w14:textId="752D1630" w:rsidR="00345BCE" w:rsidRPr="00EA23C6" w:rsidRDefault="0032101F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Power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B4F" w14:textId="77777777" w:rsidR="00345BCE" w:rsidRPr="00555E5E" w:rsidRDefault="00345BC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32101F" w:rsidRPr="001905A5" w14:paraId="0410176E" w14:textId="77777777" w:rsidTr="00EE7CB1">
        <w:trPr>
          <w:trHeight w:val="5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D9C" w14:textId="6427AF38" w:rsidR="0032101F" w:rsidRPr="00EA23C6" w:rsidRDefault="004A498E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4</w:t>
            </w:r>
            <w:r w:rsidR="00EE7CB1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.6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42CD" w14:textId="3352C729" w:rsidR="0032101F" w:rsidRPr="00EA23C6" w:rsidRDefault="00EE7CB1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Professional Service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FE1" w14:textId="77777777" w:rsidR="0032101F" w:rsidRPr="00555E5E" w:rsidRDefault="0032101F" w:rsidP="008E16A3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235A855" w14:textId="77777777" w:rsidR="00345BCE" w:rsidRPr="00943FB1" w:rsidRDefault="00345BCE" w:rsidP="00345BCE">
      <w:pPr>
        <w:rPr>
          <w:rFonts w:cstheme="minorHAnsi"/>
          <w:sz w:val="24"/>
          <w:szCs w:val="24"/>
        </w:rPr>
      </w:pPr>
    </w:p>
    <w:p w14:paraId="57EC936B" w14:textId="5E893312" w:rsidR="003729FC" w:rsidRDefault="003729FC"/>
    <w:p w14:paraId="50792955" w14:textId="77777777" w:rsidR="00702D00" w:rsidRPr="001905A5" w:rsidRDefault="00702D00">
      <w:pPr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5309"/>
        <w:gridCol w:w="4856"/>
      </w:tblGrid>
      <w:tr w:rsidR="00D952FB" w:rsidRPr="001905A5" w14:paraId="3B8DC2D5" w14:textId="77777777" w:rsidTr="003729FC">
        <w:trPr>
          <w:trHeight w:val="2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54A988A8" w14:textId="1AADFA7D" w:rsidR="00D952FB" w:rsidRPr="001905A5" w:rsidRDefault="004A498E" w:rsidP="0053575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5</w:t>
            </w:r>
            <w:r w:rsidR="00D952FB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.</w:t>
            </w:r>
            <w:r w:rsidR="000344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0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6EC8A99" w14:textId="48CD0EA9" w:rsidR="00D952FB" w:rsidRPr="001905A5" w:rsidRDefault="00D952FB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Miscellaneous</w:t>
            </w:r>
            <w:r w:rsidR="005216B6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Services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</w:tr>
      <w:tr w:rsidR="00465BC2" w:rsidRPr="001905A5" w14:paraId="7099D2E1" w14:textId="77777777" w:rsidTr="00465BC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B471266" w14:textId="197F260B" w:rsidR="00465BC2" w:rsidRPr="00DC5B5E" w:rsidRDefault="00EC3EDC" w:rsidP="00DC5B5E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6700">
              <w:rPr>
                <w:rFonts w:ascii="Calibri" w:eastAsia="Times New Roman" w:hAnsi="Calibri" w:cs="Times New Roman"/>
                <w:i/>
                <w:color w:val="000000"/>
              </w:rPr>
              <w:t>If services are not required</w:t>
            </w:r>
            <w:r w:rsidR="00914BC4" w:rsidRPr="003C6700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Pr="003C6700">
              <w:rPr>
                <w:rFonts w:ascii="Calibri" w:eastAsia="Times New Roman" w:hAnsi="Calibri" w:cs="Times New Roman"/>
                <w:i/>
                <w:color w:val="000000"/>
              </w:rPr>
              <w:t xml:space="preserve"> mark answers as N/A.</w:t>
            </w:r>
          </w:p>
        </w:tc>
      </w:tr>
      <w:tr w:rsidR="00C80C99" w:rsidRPr="001905A5" w14:paraId="28137C78" w14:textId="77777777" w:rsidTr="00A62D3B">
        <w:trPr>
          <w:trHeight w:val="76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3AFE" w14:textId="0CD5F87B" w:rsidR="00C80C99" w:rsidRPr="00EA23C6" w:rsidRDefault="004A498E" w:rsidP="00535750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5</w:t>
            </w:r>
            <w:r w:rsidR="00C80C99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.</w:t>
            </w: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FE7" w14:textId="52E4676F" w:rsidR="00C80C99" w:rsidRPr="00EA23C6" w:rsidRDefault="00A14057" w:rsidP="0055719F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  <w:r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Do you need web conferencing</w:t>
            </w:r>
            <w:r w:rsidR="00C80C99" w:rsidRPr="00EA23C6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B49" w14:textId="77777777" w:rsidR="00C80C99" w:rsidRPr="00EA23C6" w:rsidRDefault="00C80C99" w:rsidP="0055719F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69D2B8E" w14:textId="645D90C9" w:rsidR="00274A3F" w:rsidRPr="001905A5" w:rsidRDefault="00274A3F">
      <w:pPr>
        <w:rPr>
          <w:rFonts w:cstheme="minorHAnsi"/>
          <w:sz w:val="24"/>
          <w:szCs w:val="24"/>
        </w:rPr>
      </w:pPr>
    </w:p>
    <w:p w14:paraId="63364DCF" w14:textId="229EA947" w:rsidR="00274A3F" w:rsidRPr="001905A5" w:rsidRDefault="009E4BA1" w:rsidP="00FA3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294"/>
        <w:gridCol w:w="4856"/>
      </w:tblGrid>
      <w:tr w:rsidR="007B3053" w:rsidRPr="001905A5" w14:paraId="7484B267" w14:textId="77777777" w:rsidTr="007076B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645B52" w14:textId="77777777" w:rsidR="007B3053" w:rsidRPr="001905A5" w:rsidRDefault="007B3053" w:rsidP="007076B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6.0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1025BE" w14:textId="77777777" w:rsidR="007B3053" w:rsidRPr="001905A5" w:rsidRDefault="007B3053" w:rsidP="00707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Equipment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Environment</w:t>
            </w:r>
          </w:p>
        </w:tc>
      </w:tr>
      <w:tr w:rsidR="007B3053" w:rsidRPr="001905A5" w14:paraId="6B791DF1" w14:textId="77777777" w:rsidTr="007076B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1BD0518" w14:textId="77777777" w:rsidR="007B3053" w:rsidRPr="000973D5" w:rsidRDefault="007B3053" w:rsidP="007076B2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Please provide available details about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existing or future </w:t>
            </w: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>equipment location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s, space, power, and cooling</w:t>
            </w: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needs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throughout the building.</w:t>
            </w:r>
          </w:p>
        </w:tc>
      </w:tr>
      <w:tr w:rsidR="007B3053" w:rsidRPr="001905A5" w14:paraId="147EC1BE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78B" w14:textId="77777777" w:rsidR="007B3053" w:rsidRPr="001905A5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6.1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60A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share the floor and room number of each associated telecom room for this location.</w:t>
            </w:r>
          </w:p>
          <w:p w14:paraId="178AFF9B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A7CAC35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are the dimensions of each room?</w:t>
            </w:r>
          </w:p>
          <w:p w14:paraId="2BE7515C" w14:textId="77777777" w:rsidR="007B3053" w:rsidRPr="00403ECD" w:rsidRDefault="007B3053" w:rsidP="007076B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(Note: DC-Net requires at least 8’ x 10,’ but may require more space depending on the network requirements.)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3AC" w14:textId="77777777" w:rsidR="007B3053" w:rsidRPr="00555E5E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B3053" w:rsidRPr="001905A5" w14:paraId="4CBF4EC0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AD9" w14:textId="77777777" w:rsidR="007B3053" w:rsidRDefault="007B3053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42D8" w14:textId="77777777" w:rsidR="007B3053" w:rsidRDefault="007B3053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>Each telecom room requires a ground/bus bar.  Does each proposed room have an existing ground/bus bar?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469" w14:textId="77777777" w:rsidR="007B3053" w:rsidRPr="00555E5E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3053" w:rsidRPr="001905A5" w14:paraId="3FB5DD86" w14:textId="77777777" w:rsidTr="007076B2">
        <w:trPr>
          <w:trHeight w:val="7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4D7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6.3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B4D2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there an emergency generator on the premises that can accommodate DC-Net equipment? If yes, does it have spare 30A or 50A breakers?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886" w14:textId="77777777" w:rsidR="007B3053" w:rsidRPr="00555E5E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3053" w:rsidRPr="001905A5" w14:paraId="449D2A90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649" w14:textId="77777777" w:rsidR="007B3053" w:rsidRPr="001905A5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6.4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8BD" w14:textId="33C05CDC" w:rsidR="007B3053" w:rsidRPr="001905A5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 our standard battery uptime of </w:t>
            </w:r>
            <w:r w:rsidR="000B7D56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hour sufficient?  If no, explain.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272" w14:textId="77777777" w:rsidR="007B3053" w:rsidRPr="00555E5E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B3053" w:rsidRPr="001905A5" w14:paraId="40CC7192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669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6.5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EAA7" w14:textId="77777777" w:rsidR="007B3053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Each telecom room requires an HVAC system.  Does each proposed room have existing HVAC?</w:t>
            </w:r>
          </w:p>
          <w:p w14:paraId="3F68E0B6" w14:textId="77777777" w:rsidR="007B3053" w:rsidRPr="00326500" w:rsidRDefault="007B3053" w:rsidP="007076B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(Note: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C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ustomer is responsible to provid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ing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sufficient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cooling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for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DC-Net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network equipment.)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A01" w14:textId="77777777" w:rsidR="007B3053" w:rsidRPr="00555E5E" w:rsidRDefault="007B3053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93C94D" w14:textId="77777777" w:rsidR="007721B0" w:rsidRDefault="007721B0" w:rsidP="00FA329F"/>
    <w:p w14:paraId="4EABA559" w14:textId="77777777" w:rsidR="007721B0" w:rsidRDefault="00772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09"/>
        <w:gridCol w:w="4856"/>
      </w:tblGrid>
      <w:tr w:rsidR="005E67F1" w:rsidRPr="007721B0" w14:paraId="50A9E6C8" w14:textId="77777777" w:rsidTr="00392869">
        <w:trPr>
          <w:trHeight w:val="255"/>
        </w:trPr>
        <w:tc>
          <w:tcPr>
            <w:tcW w:w="290" w:type="pct"/>
            <w:shd w:val="clear" w:color="000000" w:fill="B4C6E7" w:themeFill="accent1" w:themeFillTint="66"/>
            <w:vAlign w:val="center"/>
          </w:tcPr>
          <w:p w14:paraId="7802195A" w14:textId="39EF7823" w:rsidR="005E67F1" w:rsidRPr="007721B0" w:rsidRDefault="00B2411B" w:rsidP="00535750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lastRenderedPageBreak/>
              <w:t>7</w:t>
            </w:r>
            <w:r w:rsidR="005E67F1"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gridSpan w:val="2"/>
            <w:shd w:val="clear" w:color="000000" w:fill="B4C6E7" w:themeFill="accent1" w:themeFillTint="66"/>
            <w:noWrap/>
            <w:vAlign w:val="center"/>
            <w:hideMark/>
          </w:tcPr>
          <w:p w14:paraId="03939AE5" w14:textId="70E04811" w:rsidR="005E67F1" w:rsidRPr="007721B0" w:rsidRDefault="005E67F1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Cabling</w:t>
            </w:r>
            <w:r w:rsidR="00492C2B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 xml:space="preserve"> Respo</w:t>
            </w:r>
            <w:r w:rsidR="000A1733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nsibilities</w:t>
            </w:r>
          </w:p>
        </w:tc>
      </w:tr>
      <w:tr w:rsidR="00E459C0" w:rsidRPr="007721B0" w14:paraId="078CFC8E" w14:textId="77777777" w:rsidTr="00E459C0">
        <w:trPr>
          <w:trHeight w:val="255"/>
        </w:trPr>
        <w:tc>
          <w:tcPr>
            <w:tcW w:w="5000" w:type="pct"/>
            <w:gridSpan w:val="3"/>
            <w:shd w:val="clear" w:color="000000" w:fill="DCE6F1"/>
            <w:vAlign w:val="center"/>
          </w:tcPr>
          <w:p w14:paraId="28318C5C" w14:textId="6D715FF9" w:rsidR="000A1733" w:rsidRDefault="00B7170B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Please provide details about who is responsible for various cabling requirements</w:t>
            </w:r>
            <w:r w:rsidR="00EE1D07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  <w:r w:rsidR="00212E0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D34E6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For more information about our standards, see </w:t>
            </w:r>
            <w:hyperlink r:id="rId12" w:history="1">
              <w:r w:rsidR="00D34E68" w:rsidRPr="001340C8">
                <w:rPr>
                  <w:rStyle w:val="Hyperlink"/>
                  <w:rFonts w:ascii="Calibri" w:eastAsia="Times New Roman" w:hAnsi="Calibri" w:cs="Times New Roman"/>
                  <w:i/>
                  <w:iCs/>
                </w:rPr>
                <w:t>Structured Cabling Standards</w:t>
              </w:r>
            </w:hyperlink>
            <w:r w:rsidR="00D34E68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  <w:p w14:paraId="5C42BE57" w14:textId="035ACC8B" w:rsidR="00E459C0" w:rsidRPr="007721B0" w:rsidRDefault="00617DEE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721B0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5E67F1" w:rsidRPr="007721B0" w14:paraId="13032314" w14:textId="77777777" w:rsidTr="00A62D3B">
        <w:trPr>
          <w:trHeight w:val="647"/>
        </w:trPr>
        <w:tc>
          <w:tcPr>
            <w:tcW w:w="290" w:type="pct"/>
            <w:vAlign w:val="center"/>
          </w:tcPr>
          <w:p w14:paraId="21076B36" w14:textId="6EEDDFC2" w:rsidR="005E67F1" w:rsidRPr="00B2411B" w:rsidRDefault="00B2411B" w:rsidP="00535750">
            <w:pPr>
              <w:spacing w:after="0" w:line="240" w:lineRule="auto"/>
              <w:rPr>
                <w:rFonts w:eastAsia="Times New Roman" w:cstheme="minorHAnsi"/>
              </w:rPr>
            </w:pPr>
            <w:r w:rsidRPr="00B2411B">
              <w:rPr>
                <w:rFonts w:eastAsia="Times New Roman" w:cstheme="minorHAnsi"/>
              </w:rPr>
              <w:t>7</w:t>
            </w:r>
            <w:r w:rsidR="005E67F1" w:rsidRPr="00B2411B">
              <w:rPr>
                <w:rFonts w:eastAsia="Times New Roman" w:cstheme="minorHAnsi"/>
              </w:rPr>
              <w:t>.1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342D2DF7" w14:textId="77777777" w:rsidR="00D658C3" w:rsidRDefault="00D658C3" w:rsidP="00D00A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DC-Net equipment and customer equipment in the same room?</w:t>
            </w:r>
          </w:p>
          <w:p w14:paraId="3DDE62AC" w14:textId="094ECB3D" w:rsidR="00D00A9F" w:rsidRDefault="00D658C3" w:rsidP="00D00A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If no, w</w:t>
            </w:r>
            <w:r w:rsidR="0073415E">
              <w:rPr>
                <w:rFonts w:eastAsia="Times New Roman" w:cstheme="minorHAnsi"/>
                <w:sz w:val="24"/>
                <w:szCs w:val="24"/>
              </w:rPr>
              <w:t>ho is responsible for copper or fiber extension</w:t>
            </w:r>
            <w:r w:rsidR="004163F6">
              <w:rPr>
                <w:rFonts w:eastAsia="Times New Roman" w:cstheme="minorHAnsi"/>
                <w:sz w:val="24"/>
                <w:szCs w:val="24"/>
              </w:rPr>
              <w:t xml:space="preserve"> from the DC-Net </w:t>
            </w:r>
            <w:r w:rsidR="00785A5B">
              <w:rPr>
                <w:rFonts w:eastAsia="Times New Roman" w:cstheme="minorHAnsi"/>
                <w:sz w:val="24"/>
                <w:szCs w:val="24"/>
              </w:rPr>
              <w:t>equipment</w:t>
            </w:r>
            <w:r w:rsidR="004163F6">
              <w:rPr>
                <w:rFonts w:eastAsia="Times New Roman" w:cstheme="minorHAnsi"/>
                <w:sz w:val="24"/>
                <w:szCs w:val="24"/>
              </w:rPr>
              <w:t xml:space="preserve"> to customer equipment</w:t>
            </w:r>
            <w:r w:rsidR="00D00A9F">
              <w:rPr>
                <w:rFonts w:eastAsia="Times New Roman" w:cstheme="minorHAnsi"/>
                <w:sz w:val="24"/>
                <w:szCs w:val="24"/>
              </w:rPr>
              <w:t>: customer cabling vendor or DC-Net?</w:t>
            </w:r>
          </w:p>
          <w:p w14:paraId="34A8C751" w14:textId="50A634CC" w:rsidR="005E67F1" w:rsidRPr="007721B0" w:rsidRDefault="005E67F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49F339F4" w14:textId="77777777" w:rsidR="005E67F1" w:rsidRPr="00555E5E" w:rsidRDefault="005E67F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5E5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7102B" w:rsidRPr="007721B0" w14:paraId="5A96C0B2" w14:textId="77777777" w:rsidTr="00215DB0">
        <w:trPr>
          <w:trHeight w:val="575"/>
        </w:trPr>
        <w:tc>
          <w:tcPr>
            <w:tcW w:w="290" w:type="pct"/>
            <w:vAlign w:val="center"/>
          </w:tcPr>
          <w:p w14:paraId="7A657D25" w14:textId="702F5B70" w:rsidR="0027102B" w:rsidRPr="00B2411B" w:rsidRDefault="00B2411B" w:rsidP="0027102B">
            <w:pPr>
              <w:spacing w:after="0" w:line="240" w:lineRule="auto"/>
              <w:rPr>
                <w:rFonts w:eastAsia="Times New Roman" w:cstheme="minorHAnsi"/>
              </w:rPr>
            </w:pPr>
            <w:r w:rsidRPr="00B2411B">
              <w:rPr>
                <w:rFonts w:eastAsia="Times New Roman" w:cstheme="minorHAnsi"/>
              </w:rPr>
              <w:t>7.2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227EEE34" w14:textId="20D11F28" w:rsidR="0027102B" w:rsidRPr="00B2411B" w:rsidRDefault="000618F9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B2411B">
              <w:rPr>
                <w:sz w:val="24"/>
                <w:szCs w:val="24"/>
              </w:rPr>
              <w:t>Will D</w:t>
            </w:r>
            <w:r w:rsidR="00D658C3" w:rsidRPr="00B2411B">
              <w:rPr>
                <w:sz w:val="24"/>
                <w:szCs w:val="24"/>
              </w:rPr>
              <w:t>C</w:t>
            </w:r>
            <w:r w:rsidRPr="00B2411B">
              <w:rPr>
                <w:sz w:val="24"/>
                <w:szCs w:val="24"/>
              </w:rPr>
              <w:t>-Net provide any type of ethernet patching?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7A84FACF" w14:textId="5041C633" w:rsidR="0027102B" w:rsidRPr="00555E5E" w:rsidRDefault="0027102B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</w:tr>
      <w:tr w:rsidR="0027102B" w:rsidRPr="007721B0" w14:paraId="3625B1FC" w14:textId="77777777" w:rsidTr="00215DB0">
        <w:trPr>
          <w:trHeight w:val="665"/>
        </w:trPr>
        <w:tc>
          <w:tcPr>
            <w:tcW w:w="290" w:type="pct"/>
            <w:vAlign w:val="center"/>
          </w:tcPr>
          <w:p w14:paraId="646B6346" w14:textId="4FD272AB" w:rsidR="0027102B" w:rsidRPr="00B2411B" w:rsidRDefault="00B2411B" w:rsidP="0027102B">
            <w:pPr>
              <w:spacing w:after="0" w:line="240" w:lineRule="auto"/>
              <w:rPr>
                <w:rFonts w:eastAsia="Times New Roman" w:cstheme="minorHAnsi"/>
              </w:rPr>
            </w:pPr>
            <w:r w:rsidRPr="00B2411B">
              <w:rPr>
                <w:rFonts w:eastAsia="Times New Roman" w:cstheme="minorHAnsi"/>
              </w:rPr>
              <w:t>7.3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6CC62E1" w14:textId="53603F07" w:rsidR="0027102B" w:rsidRPr="00B2411B" w:rsidRDefault="00630A1E" w:rsidP="00630A1E">
            <w:pPr>
              <w:rPr>
                <w:sz w:val="24"/>
                <w:szCs w:val="24"/>
              </w:rPr>
            </w:pPr>
            <w:r w:rsidRPr="00B2411B">
              <w:rPr>
                <w:sz w:val="24"/>
                <w:szCs w:val="24"/>
              </w:rPr>
              <w:t>What is the preferred form of handoff (copper or fiber)?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9F9FB2C" w14:textId="3584CC2E" w:rsidR="0027102B" w:rsidRPr="00555E5E" w:rsidRDefault="0027102B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</w:tr>
    </w:tbl>
    <w:p w14:paraId="45B7B560" w14:textId="5F90AFFB" w:rsidR="00A97BAB" w:rsidRDefault="00A97BAB"/>
    <w:p w14:paraId="4CBC1F14" w14:textId="77777777" w:rsidR="006D21D7" w:rsidRPr="007721B0" w:rsidRDefault="006D21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164"/>
      </w:tblGrid>
      <w:tr w:rsidR="00EE1D07" w:rsidRPr="007721B0" w14:paraId="5A050091" w14:textId="77777777" w:rsidTr="00774357">
        <w:trPr>
          <w:trHeight w:val="255"/>
        </w:trPr>
        <w:tc>
          <w:tcPr>
            <w:tcW w:w="290" w:type="pct"/>
            <w:shd w:val="clear" w:color="000000" w:fill="B4C6E7" w:themeFill="accent1" w:themeFillTint="66"/>
            <w:vAlign w:val="center"/>
          </w:tcPr>
          <w:p w14:paraId="0CCD6F85" w14:textId="4DAB1B2B" w:rsidR="00EE1D07" w:rsidRPr="007721B0" w:rsidRDefault="00B2411B" w:rsidP="00774357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8</w:t>
            </w:r>
            <w:r w:rsidR="00EE1D07"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shd w:val="clear" w:color="000000" w:fill="B4C6E7" w:themeFill="accent1" w:themeFillTint="66"/>
            <w:noWrap/>
            <w:vAlign w:val="center"/>
            <w:hideMark/>
          </w:tcPr>
          <w:p w14:paraId="403C07D3" w14:textId="06848E4D" w:rsidR="00EE1D07" w:rsidRPr="007721B0" w:rsidRDefault="00EE1D07" w:rsidP="007743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Additional Notes</w:t>
            </w:r>
          </w:p>
        </w:tc>
      </w:tr>
      <w:tr w:rsidR="00EE1D07" w:rsidRPr="007721B0" w14:paraId="1F130B40" w14:textId="77777777" w:rsidTr="00774357">
        <w:trPr>
          <w:trHeight w:val="255"/>
        </w:trPr>
        <w:tc>
          <w:tcPr>
            <w:tcW w:w="5000" w:type="pct"/>
            <w:gridSpan w:val="2"/>
            <w:shd w:val="clear" w:color="000000" w:fill="DCE6F1"/>
            <w:vAlign w:val="center"/>
          </w:tcPr>
          <w:p w14:paraId="4B3A8527" w14:textId="1FDD1F11" w:rsidR="00EE1D07" w:rsidRPr="007721B0" w:rsidRDefault="00EE1D07" w:rsidP="00774357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D</w:t>
            </w:r>
            <w:r w:rsidR="0022227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o you have additional information you want to share about your </w:t>
            </w:r>
            <w:r w:rsidR="005F701B">
              <w:rPr>
                <w:rFonts w:ascii="Calibri" w:eastAsia="Times New Roman" w:hAnsi="Calibri" w:cs="Times New Roman"/>
                <w:i/>
                <w:iCs/>
                <w:color w:val="000000"/>
              </w:rPr>
              <w:t>service request?</w:t>
            </w:r>
          </w:p>
        </w:tc>
      </w:tr>
      <w:tr w:rsidR="005238B9" w:rsidRPr="007721B0" w14:paraId="0F6C1C13" w14:textId="77777777" w:rsidTr="005238B9">
        <w:trPr>
          <w:trHeight w:val="647"/>
        </w:trPr>
        <w:tc>
          <w:tcPr>
            <w:tcW w:w="5000" w:type="pct"/>
            <w:gridSpan w:val="2"/>
            <w:vAlign w:val="center"/>
          </w:tcPr>
          <w:p w14:paraId="4D1BDEE1" w14:textId="77777777" w:rsidR="005238B9" w:rsidRDefault="005238B9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3239B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4B34CA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223859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034E17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086C3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943503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8FAEDF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5650F1" w14:textId="08C27F06" w:rsidR="00F476E7" w:rsidRPr="007721B0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95DAC8" w14:textId="77777777" w:rsidR="00EE1D07" w:rsidRPr="007721B0" w:rsidRDefault="00EE1D07" w:rsidP="00EE1D07"/>
    <w:p w14:paraId="67BB5CC4" w14:textId="77777777" w:rsidR="00EE1D07" w:rsidRPr="003F7E19" w:rsidRDefault="00EE1D07" w:rsidP="00A97BAB"/>
    <w:sectPr w:rsidR="00EE1D07" w:rsidRPr="003F7E19" w:rsidSect="00867B9B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E2EC" w14:textId="77777777" w:rsidR="009C6542" w:rsidRDefault="009C6542" w:rsidP="00C34F8B">
      <w:pPr>
        <w:spacing w:after="0" w:line="240" w:lineRule="auto"/>
      </w:pPr>
      <w:r>
        <w:separator/>
      </w:r>
    </w:p>
  </w:endnote>
  <w:endnote w:type="continuationSeparator" w:id="0">
    <w:p w14:paraId="013274B1" w14:textId="77777777" w:rsidR="009C6542" w:rsidRDefault="009C6542" w:rsidP="00C34F8B">
      <w:pPr>
        <w:spacing w:after="0" w:line="240" w:lineRule="auto"/>
      </w:pPr>
      <w:r>
        <w:continuationSeparator/>
      </w:r>
    </w:p>
  </w:endnote>
  <w:endnote w:type="continuationNotice" w:id="1">
    <w:p w14:paraId="07DC4490" w14:textId="77777777" w:rsidR="009C6542" w:rsidRDefault="009C6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B3B" w14:textId="300A434F" w:rsidR="00774357" w:rsidRDefault="00774357" w:rsidP="00136964">
    <w:pPr>
      <w:pStyle w:val="Footer"/>
      <w:jc w:val="center"/>
    </w:pPr>
    <w:r>
      <w:t>V</w:t>
    </w:r>
    <w:r w:rsidR="00F92528">
      <w:t>.</w:t>
    </w:r>
    <w:r w:rsidR="00AB6CF2">
      <w:t>0</w:t>
    </w:r>
    <w:r w:rsidR="00A278B4">
      <w:t>1</w:t>
    </w:r>
    <w:r>
      <w:t>.</w:t>
    </w:r>
    <w:r w:rsidR="00A278B4">
      <w:t>25</w:t>
    </w:r>
    <w:r>
      <w:t>.202</w:t>
    </w:r>
    <w:r w:rsidR="00A278B4">
      <w:t>4</w:t>
    </w:r>
    <w:r>
      <w:tab/>
    </w:r>
    <w:r>
      <w:tab/>
    </w:r>
    <w:sdt>
      <w:sdtPr>
        <w:id w:val="1312521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6235" w14:textId="77777777" w:rsidR="009C6542" w:rsidRDefault="009C6542" w:rsidP="00C34F8B">
      <w:pPr>
        <w:spacing w:after="0" w:line="240" w:lineRule="auto"/>
      </w:pPr>
      <w:r>
        <w:separator/>
      </w:r>
    </w:p>
  </w:footnote>
  <w:footnote w:type="continuationSeparator" w:id="0">
    <w:p w14:paraId="2E10DF54" w14:textId="77777777" w:rsidR="009C6542" w:rsidRDefault="009C6542" w:rsidP="00C34F8B">
      <w:pPr>
        <w:spacing w:after="0" w:line="240" w:lineRule="auto"/>
      </w:pPr>
      <w:r>
        <w:continuationSeparator/>
      </w:r>
    </w:p>
  </w:footnote>
  <w:footnote w:type="continuationNotice" w:id="1">
    <w:p w14:paraId="38FFF112" w14:textId="77777777" w:rsidR="009C6542" w:rsidRDefault="009C6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1FC" w14:textId="452E2B0C" w:rsidR="00774357" w:rsidRPr="001F6F36" w:rsidRDefault="00774357" w:rsidP="00C34F8B">
    <w:pPr>
      <w:pStyle w:val="Header"/>
      <w:jc w:val="center"/>
      <w:rPr>
        <w:sz w:val="32"/>
        <w:szCs w:val="32"/>
      </w:rPr>
    </w:pPr>
    <w:r w:rsidRPr="00CA79DA">
      <w:rPr>
        <w:rFonts w:ascii="Calibri" w:eastAsia="Times New Roman" w:hAnsi="Calibri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25BF0B87" wp14:editId="5DD80186">
          <wp:simplePos x="0" y="0"/>
          <wp:positionH relativeFrom="column">
            <wp:posOffset>5950999</wp:posOffset>
          </wp:positionH>
          <wp:positionV relativeFrom="paragraph">
            <wp:posOffset>-361619</wp:posOffset>
          </wp:positionV>
          <wp:extent cx="894914" cy="34561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914" cy="345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0C">
      <w:rPr>
        <w:sz w:val="36"/>
        <w:szCs w:val="36"/>
      </w:rPr>
      <w:t>Non-Government</w:t>
    </w:r>
    <w:r w:rsidR="00F832C7">
      <w:rPr>
        <w:sz w:val="36"/>
        <w:szCs w:val="36"/>
      </w:rPr>
      <w:t xml:space="preserve"> Organization</w:t>
    </w:r>
    <w:r w:rsidR="15307709" w:rsidRPr="00CA79DA">
      <w:rPr>
        <w:sz w:val="36"/>
        <w:szCs w:val="36"/>
      </w:rPr>
      <w:t xml:space="preserve"> </w:t>
    </w:r>
    <w:r w:rsidR="00F9761D" w:rsidRPr="00CA79DA">
      <w:rPr>
        <w:sz w:val="36"/>
        <w:szCs w:val="36"/>
      </w:rPr>
      <w:t xml:space="preserve">Intake Form </w:t>
    </w:r>
    <w:r w:rsidR="00D47404" w:rsidRPr="00CA79DA">
      <w:rPr>
        <w:sz w:val="36"/>
        <w:szCs w:val="36"/>
      </w:rPr>
      <w:t>for DC-Net Services</w:t>
    </w:r>
  </w:p>
  <w:p w14:paraId="49A8F5A6" w14:textId="194DB972" w:rsidR="00774357" w:rsidRDefault="00774357" w:rsidP="00482ED1">
    <w:pPr>
      <w:pStyle w:val="Header"/>
      <w:tabs>
        <w:tab w:val="clear" w:pos="4680"/>
        <w:tab w:val="clear" w:pos="9360"/>
        <w:tab w:val="left" w:pos="8900"/>
      </w:tabs>
    </w:pPr>
    <w:r>
      <w:tab/>
    </w:r>
  </w:p>
  <w:p w14:paraId="74373CF2" w14:textId="14B94AA1" w:rsidR="00774357" w:rsidRDefault="00197ED5" w:rsidP="003D19B4">
    <w:pPr>
      <w:pStyle w:val="Header"/>
      <w:tabs>
        <w:tab w:val="clear" w:pos="4680"/>
        <w:tab w:val="clear" w:pos="9360"/>
        <w:tab w:val="left" w:pos="8900"/>
      </w:tabs>
      <w:jc w:val="center"/>
    </w:pPr>
    <w:r>
      <w:rPr>
        <w:rFonts w:ascii="Calibri" w:eastAsia="Times New Roman" w:hAnsi="Calibri" w:cs="Times New Roman"/>
        <w:i/>
        <w:iCs/>
        <w:color w:val="000000"/>
      </w:rPr>
      <w:t>Please c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omplete all fields. </w:t>
    </w:r>
    <w:r w:rsidR="008A4E6B">
      <w:rPr>
        <w:rFonts w:ascii="Calibri" w:eastAsia="Times New Roman" w:hAnsi="Calibri" w:cs="Times New Roman"/>
        <w:i/>
        <w:iCs/>
        <w:color w:val="000000"/>
      </w:rPr>
      <w:t>M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issing information </w:t>
    </w:r>
    <w:r w:rsidR="00797433">
      <w:rPr>
        <w:rFonts w:ascii="Calibri" w:eastAsia="Times New Roman" w:hAnsi="Calibri" w:cs="Times New Roman"/>
        <w:i/>
        <w:iCs/>
        <w:color w:val="000000"/>
      </w:rPr>
      <w:t xml:space="preserve">may </w:t>
    </w:r>
    <w:r w:rsidRPr="00197ED5">
      <w:rPr>
        <w:rFonts w:ascii="Calibri" w:eastAsia="Times New Roman" w:hAnsi="Calibri" w:cs="Times New Roman"/>
        <w:i/>
        <w:iCs/>
        <w:color w:val="000000"/>
      </w:rPr>
      <w:t>cause a delay in processing your request.</w:t>
    </w:r>
  </w:p>
  <w:p w14:paraId="07194987" w14:textId="77777777" w:rsidR="00197ED5" w:rsidRDefault="00197ED5" w:rsidP="00482ED1">
    <w:pPr>
      <w:pStyle w:val="Header"/>
      <w:tabs>
        <w:tab w:val="clear" w:pos="4680"/>
        <w:tab w:val="clear" w:pos="9360"/>
        <w:tab w:val="left" w:pos="8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AFF"/>
    <w:multiLevelType w:val="hybridMultilevel"/>
    <w:tmpl w:val="C40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5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D"/>
    <w:rsid w:val="000009EC"/>
    <w:rsid w:val="0000115B"/>
    <w:rsid w:val="00005331"/>
    <w:rsid w:val="00005B96"/>
    <w:rsid w:val="00012B10"/>
    <w:rsid w:val="00013F64"/>
    <w:rsid w:val="00015F85"/>
    <w:rsid w:val="00016642"/>
    <w:rsid w:val="00017A7F"/>
    <w:rsid w:val="00017C04"/>
    <w:rsid w:val="000206E9"/>
    <w:rsid w:val="00020F1E"/>
    <w:rsid w:val="00021A5F"/>
    <w:rsid w:val="0002208D"/>
    <w:rsid w:val="00023914"/>
    <w:rsid w:val="0002577D"/>
    <w:rsid w:val="000269B7"/>
    <w:rsid w:val="00027271"/>
    <w:rsid w:val="000273D8"/>
    <w:rsid w:val="000306D9"/>
    <w:rsid w:val="000312A2"/>
    <w:rsid w:val="00031E5D"/>
    <w:rsid w:val="000344A5"/>
    <w:rsid w:val="00035330"/>
    <w:rsid w:val="00041CAE"/>
    <w:rsid w:val="00041FD7"/>
    <w:rsid w:val="00043C49"/>
    <w:rsid w:val="0004403D"/>
    <w:rsid w:val="0004516A"/>
    <w:rsid w:val="0004728C"/>
    <w:rsid w:val="00047729"/>
    <w:rsid w:val="000501AF"/>
    <w:rsid w:val="00050B0A"/>
    <w:rsid w:val="000550ED"/>
    <w:rsid w:val="0005681F"/>
    <w:rsid w:val="00057237"/>
    <w:rsid w:val="00060A32"/>
    <w:rsid w:val="00060B67"/>
    <w:rsid w:val="00060D75"/>
    <w:rsid w:val="000615E0"/>
    <w:rsid w:val="000618F9"/>
    <w:rsid w:val="000626C3"/>
    <w:rsid w:val="0006283D"/>
    <w:rsid w:val="0006407F"/>
    <w:rsid w:val="00065F87"/>
    <w:rsid w:val="00066603"/>
    <w:rsid w:val="0006791C"/>
    <w:rsid w:val="000679D6"/>
    <w:rsid w:val="00071DD5"/>
    <w:rsid w:val="00072051"/>
    <w:rsid w:val="00073C9F"/>
    <w:rsid w:val="00074963"/>
    <w:rsid w:val="00076F9A"/>
    <w:rsid w:val="0008141C"/>
    <w:rsid w:val="00081AE6"/>
    <w:rsid w:val="00082EC1"/>
    <w:rsid w:val="000843A3"/>
    <w:rsid w:val="00084654"/>
    <w:rsid w:val="00086F9E"/>
    <w:rsid w:val="000877B2"/>
    <w:rsid w:val="0009043D"/>
    <w:rsid w:val="00091383"/>
    <w:rsid w:val="000928D5"/>
    <w:rsid w:val="00096C38"/>
    <w:rsid w:val="000970DB"/>
    <w:rsid w:val="000973D5"/>
    <w:rsid w:val="00097E4E"/>
    <w:rsid w:val="000A0AA1"/>
    <w:rsid w:val="000A11DE"/>
    <w:rsid w:val="000A1733"/>
    <w:rsid w:val="000A2A2D"/>
    <w:rsid w:val="000A308B"/>
    <w:rsid w:val="000A4B8B"/>
    <w:rsid w:val="000A6353"/>
    <w:rsid w:val="000A7328"/>
    <w:rsid w:val="000A75A9"/>
    <w:rsid w:val="000B170F"/>
    <w:rsid w:val="000B1CB5"/>
    <w:rsid w:val="000B29DF"/>
    <w:rsid w:val="000B2AB4"/>
    <w:rsid w:val="000B3729"/>
    <w:rsid w:val="000B7D56"/>
    <w:rsid w:val="000C0E3E"/>
    <w:rsid w:val="000C0FF4"/>
    <w:rsid w:val="000C27D4"/>
    <w:rsid w:val="000C7F76"/>
    <w:rsid w:val="000D1291"/>
    <w:rsid w:val="000D2F41"/>
    <w:rsid w:val="000D3D73"/>
    <w:rsid w:val="000D4309"/>
    <w:rsid w:val="000D4378"/>
    <w:rsid w:val="000D5309"/>
    <w:rsid w:val="000E079B"/>
    <w:rsid w:val="000E1204"/>
    <w:rsid w:val="000E3353"/>
    <w:rsid w:val="000E36D4"/>
    <w:rsid w:val="000E38FC"/>
    <w:rsid w:val="000E42EE"/>
    <w:rsid w:val="000E4A0B"/>
    <w:rsid w:val="000E57A9"/>
    <w:rsid w:val="000E67FA"/>
    <w:rsid w:val="000E7593"/>
    <w:rsid w:val="000F094F"/>
    <w:rsid w:val="000F105B"/>
    <w:rsid w:val="000F1B29"/>
    <w:rsid w:val="000F1FAC"/>
    <w:rsid w:val="000F2221"/>
    <w:rsid w:val="000F387B"/>
    <w:rsid w:val="000F4D02"/>
    <w:rsid w:val="000F563E"/>
    <w:rsid w:val="000F70A4"/>
    <w:rsid w:val="0010079D"/>
    <w:rsid w:val="0010089C"/>
    <w:rsid w:val="00100BFC"/>
    <w:rsid w:val="00100C16"/>
    <w:rsid w:val="0010125A"/>
    <w:rsid w:val="0010194F"/>
    <w:rsid w:val="001022CD"/>
    <w:rsid w:val="0011248B"/>
    <w:rsid w:val="00113341"/>
    <w:rsid w:val="00114324"/>
    <w:rsid w:val="00116343"/>
    <w:rsid w:val="001167DC"/>
    <w:rsid w:val="00116D28"/>
    <w:rsid w:val="001170AE"/>
    <w:rsid w:val="00120071"/>
    <w:rsid w:val="0012009E"/>
    <w:rsid w:val="00120CDE"/>
    <w:rsid w:val="0012608E"/>
    <w:rsid w:val="00132BE7"/>
    <w:rsid w:val="001340C8"/>
    <w:rsid w:val="00136964"/>
    <w:rsid w:val="0013703A"/>
    <w:rsid w:val="00137101"/>
    <w:rsid w:val="001412AF"/>
    <w:rsid w:val="00141E7B"/>
    <w:rsid w:val="001427C5"/>
    <w:rsid w:val="001431C8"/>
    <w:rsid w:val="001442D2"/>
    <w:rsid w:val="00145663"/>
    <w:rsid w:val="001505A1"/>
    <w:rsid w:val="001523E0"/>
    <w:rsid w:val="001524EC"/>
    <w:rsid w:val="001531FE"/>
    <w:rsid w:val="001533A0"/>
    <w:rsid w:val="00154A9C"/>
    <w:rsid w:val="001611AD"/>
    <w:rsid w:val="001616F6"/>
    <w:rsid w:val="001632FB"/>
    <w:rsid w:val="00164A75"/>
    <w:rsid w:val="0016591F"/>
    <w:rsid w:val="00166A59"/>
    <w:rsid w:val="0016709E"/>
    <w:rsid w:val="00170D48"/>
    <w:rsid w:val="001718AD"/>
    <w:rsid w:val="0017217D"/>
    <w:rsid w:val="00172BF4"/>
    <w:rsid w:val="00175773"/>
    <w:rsid w:val="00180DED"/>
    <w:rsid w:val="001834F8"/>
    <w:rsid w:val="00183EA2"/>
    <w:rsid w:val="00185748"/>
    <w:rsid w:val="001860B4"/>
    <w:rsid w:val="001870CF"/>
    <w:rsid w:val="001905A5"/>
    <w:rsid w:val="0019125A"/>
    <w:rsid w:val="001921C1"/>
    <w:rsid w:val="00195F21"/>
    <w:rsid w:val="0019683B"/>
    <w:rsid w:val="00197584"/>
    <w:rsid w:val="00197ED5"/>
    <w:rsid w:val="001A0D7F"/>
    <w:rsid w:val="001A1234"/>
    <w:rsid w:val="001A20D2"/>
    <w:rsid w:val="001A318D"/>
    <w:rsid w:val="001A484E"/>
    <w:rsid w:val="001A4964"/>
    <w:rsid w:val="001A66C8"/>
    <w:rsid w:val="001A6E3E"/>
    <w:rsid w:val="001A7BC0"/>
    <w:rsid w:val="001B0A46"/>
    <w:rsid w:val="001B0DD9"/>
    <w:rsid w:val="001B1850"/>
    <w:rsid w:val="001B4CF4"/>
    <w:rsid w:val="001C0257"/>
    <w:rsid w:val="001C0572"/>
    <w:rsid w:val="001C05F2"/>
    <w:rsid w:val="001C28A4"/>
    <w:rsid w:val="001C393C"/>
    <w:rsid w:val="001C5022"/>
    <w:rsid w:val="001C5CDC"/>
    <w:rsid w:val="001C7878"/>
    <w:rsid w:val="001D1EE4"/>
    <w:rsid w:val="001D3FE8"/>
    <w:rsid w:val="001D62C9"/>
    <w:rsid w:val="001E2117"/>
    <w:rsid w:val="001E7EE3"/>
    <w:rsid w:val="001F24E8"/>
    <w:rsid w:val="001F267B"/>
    <w:rsid w:val="001F345C"/>
    <w:rsid w:val="001F6B22"/>
    <w:rsid w:val="001F6F36"/>
    <w:rsid w:val="00200939"/>
    <w:rsid w:val="00202A33"/>
    <w:rsid w:val="00203D21"/>
    <w:rsid w:val="002051F5"/>
    <w:rsid w:val="00205F46"/>
    <w:rsid w:val="00206297"/>
    <w:rsid w:val="00206CDD"/>
    <w:rsid w:val="00207995"/>
    <w:rsid w:val="00207F3B"/>
    <w:rsid w:val="002103B4"/>
    <w:rsid w:val="00210AF9"/>
    <w:rsid w:val="00211B88"/>
    <w:rsid w:val="00212BAF"/>
    <w:rsid w:val="00212E07"/>
    <w:rsid w:val="00215DB0"/>
    <w:rsid w:val="002162F8"/>
    <w:rsid w:val="00216611"/>
    <w:rsid w:val="00216AFE"/>
    <w:rsid w:val="002171A9"/>
    <w:rsid w:val="00217612"/>
    <w:rsid w:val="00221014"/>
    <w:rsid w:val="00222219"/>
    <w:rsid w:val="0022222C"/>
    <w:rsid w:val="00222278"/>
    <w:rsid w:val="002236BD"/>
    <w:rsid w:val="00225011"/>
    <w:rsid w:val="00226937"/>
    <w:rsid w:val="002308CE"/>
    <w:rsid w:val="00230C8D"/>
    <w:rsid w:val="0023124F"/>
    <w:rsid w:val="002312C2"/>
    <w:rsid w:val="00231629"/>
    <w:rsid w:val="002320C9"/>
    <w:rsid w:val="00232F83"/>
    <w:rsid w:val="00234A0C"/>
    <w:rsid w:val="0024068D"/>
    <w:rsid w:val="00240F0F"/>
    <w:rsid w:val="002434D4"/>
    <w:rsid w:val="00244603"/>
    <w:rsid w:val="0024554D"/>
    <w:rsid w:val="0024654B"/>
    <w:rsid w:val="00246725"/>
    <w:rsid w:val="002471A2"/>
    <w:rsid w:val="002479ED"/>
    <w:rsid w:val="00250D1E"/>
    <w:rsid w:val="00253BEA"/>
    <w:rsid w:val="00254770"/>
    <w:rsid w:val="00255660"/>
    <w:rsid w:val="002558F2"/>
    <w:rsid w:val="00257DFF"/>
    <w:rsid w:val="00260B6B"/>
    <w:rsid w:val="002617D2"/>
    <w:rsid w:val="0026449D"/>
    <w:rsid w:val="00265997"/>
    <w:rsid w:val="0027102B"/>
    <w:rsid w:val="00272262"/>
    <w:rsid w:val="00272B25"/>
    <w:rsid w:val="00272E3B"/>
    <w:rsid w:val="00274A3F"/>
    <w:rsid w:val="00275E2A"/>
    <w:rsid w:val="00276631"/>
    <w:rsid w:val="0027741D"/>
    <w:rsid w:val="002779A0"/>
    <w:rsid w:val="002807ED"/>
    <w:rsid w:val="00281F94"/>
    <w:rsid w:val="002826FA"/>
    <w:rsid w:val="0028411F"/>
    <w:rsid w:val="0028413C"/>
    <w:rsid w:val="00284D42"/>
    <w:rsid w:val="002851BE"/>
    <w:rsid w:val="00286898"/>
    <w:rsid w:val="00286F30"/>
    <w:rsid w:val="00290CA8"/>
    <w:rsid w:val="00290D83"/>
    <w:rsid w:val="00290D95"/>
    <w:rsid w:val="0029101D"/>
    <w:rsid w:val="00292A94"/>
    <w:rsid w:val="00293389"/>
    <w:rsid w:val="00295749"/>
    <w:rsid w:val="002A0A91"/>
    <w:rsid w:val="002A0EDF"/>
    <w:rsid w:val="002A12F5"/>
    <w:rsid w:val="002A2320"/>
    <w:rsid w:val="002A2CCA"/>
    <w:rsid w:val="002A2CDD"/>
    <w:rsid w:val="002A495F"/>
    <w:rsid w:val="002A6B71"/>
    <w:rsid w:val="002A6E11"/>
    <w:rsid w:val="002B0584"/>
    <w:rsid w:val="002B0B1A"/>
    <w:rsid w:val="002B0EB9"/>
    <w:rsid w:val="002B1827"/>
    <w:rsid w:val="002B26A0"/>
    <w:rsid w:val="002B27C3"/>
    <w:rsid w:val="002B28E8"/>
    <w:rsid w:val="002B4A42"/>
    <w:rsid w:val="002C0DBB"/>
    <w:rsid w:val="002C4279"/>
    <w:rsid w:val="002C4B59"/>
    <w:rsid w:val="002C4EF4"/>
    <w:rsid w:val="002C5C19"/>
    <w:rsid w:val="002C687C"/>
    <w:rsid w:val="002C7ABD"/>
    <w:rsid w:val="002D0793"/>
    <w:rsid w:val="002D0962"/>
    <w:rsid w:val="002D1045"/>
    <w:rsid w:val="002D1ED5"/>
    <w:rsid w:val="002D52E3"/>
    <w:rsid w:val="002D5C2B"/>
    <w:rsid w:val="002D7468"/>
    <w:rsid w:val="002E02D4"/>
    <w:rsid w:val="002E363E"/>
    <w:rsid w:val="002E4AC8"/>
    <w:rsid w:val="002E77C3"/>
    <w:rsid w:val="002E7BEF"/>
    <w:rsid w:val="002F0509"/>
    <w:rsid w:val="002F1A57"/>
    <w:rsid w:val="002F29C2"/>
    <w:rsid w:val="002F55B3"/>
    <w:rsid w:val="002F5C9D"/>
    <w:rsid w:val="002F7CC4"/>
    <w:rsid w:val="0030097A"/>
    <w:rsid w:val="00300EDF"/>
    <w:rsid w:val="0030417F"/>
    <w:rsid w:val="00305D63"/>
    <w:rsid w:val="0031139A"/>
    <w:rsid w:val="0031467B"/>
    <w:rsid w:val="00314936"/>
    <w:rsid w:val="0031505D"/>
    <w:rsid w:val="00315A29"/>
    <w:rsid w:val="00317D07"/>
    <w:rsid w:val="0032101F"/>
    <w:rsid w:val="0032263E"/>
    <w:rsid w:val="00325BA0"/>
    <w:rsid w:val="00325C36"/>
    <w:rsid w:val="00326500"/>
    <w:rsid w:val="00326F03"/>
    <w:rsid w:val="003322FC"/>
    <w:rsid w:val="003367F2"/>
    <w:rsid w:val="00337E0A"/>
    <w:rsid w:val="00340027"/>
    <w:rsid w:val="00342666"/>
    <w:rsid w:val="00342A23"/>
    <w:rsid w:val="00345972"/>
    <w:rsid w:val="00345BCE"/>
    <w:rsid w:val="0034666D"/>
    <w:rsid w:val="00350149"/>
    <w:rsid w:val="003507AA"/>
    <w:rsid w:val="00352905"/>
    <w:rsid w:val="00352D12"/>
    <w:rsid w:val="00352D7A"/>
    <w:rsid w:val="00353982"/>
    <w:rsid w:val="00353AF2"/>
    <w:rsid w:val="003555A3"/>
    <w:rsid w:val="00356194"/>
    <w:rsid w:val="003606A8"/>
    <w:rsid w:val="003612D3"/>
    <w:rsid w:val="0036276D"/>
    <w:rsid w:val="0036284D"/>
    <w:rsid w:val="00364361"/>
    <w:rsid w:val="0036490A"/>
    <w:rsid w:val="00364A19"/>
    <w:rsid w:val="0036544C"/>
    <w:rsid w:val="00367DBA"/>
    <w:rsid w:val="0037054A"/>
    <w:rsid w:val="003729FC"/>
    <w:rsid w:val="00375074"/>
    <w:rsid w:val="00375ADE"/>
    <w:rsid w:val="003778EC"/>
    <w:rsid w:val="0038056B"/>
    <w:rsid w:val="00382110"/>
    <w:rsid w:val="003825C4"/>
    <w:rsid w:val="003825D4"/>
    <w:rsid w:val="003832C0"/>
    <w:rsid w:val="00384FCD"/>
    <w:rsid w:val="00385008"/>
    <w:rsid w:val="00386CCA"/>
    <w:rsid w:val="0038714D"/>
    <w:rsid w:val="00387BB3"/>
    <w:rsid w:val="00392869"/>
    <w:rsid w:val="003930BE"/>
    <w:rsid w:val="0039422B"/>
    <w:rsid w:val="003A069F"/>
    <w:rsid w:val="003A4D43"/>
    <w:rsid w:val="003A6B2F"/>
    <w:rsid w:val="003A7193"/>
    <w:rsid w:val="003B11E0"/>
    <w:rsid w:val="003B23DE"/>
    <w:rsid w:val="003B250C"/>
    <w:rsid w:val="003B303B"/>
    <w:rsid w:val="003B3E79"/>
    <w:rsid w:val="003B4B90"/>
    <w:rsid w:val="003B6577"/>
    <w:rsid w:val="003B66F9"/>
    <w:rsid w:val="003C0E4F"/>
    <w:rsid w:val="003C37C4"/>
    <w:rsid w:val="003C3B05"/>
    <w:rsid w:val="003C3ED8"/>
    <w:rsid w:val="003C565D"/>
    <w:rsid w:val="003C568A"/>
    <w:rsid w:val="003C6700"/>
    <w:rsid w:val="003D080B"/>
    <w:rsid w:val="003D19B4"/>
    <w:rsid w:val="003D2A81"/>
    <w:rsid w:val="003D3695"/>
    <w:rsid w:val="003D3ADA"/>
    <w:rsid w:val="003D42B5"/>
    <w:rsid w:val="003D44DC"/>
    <w:rsid w:val="003D4ABC"/>
    <w:rsid w:val="003D5DA7"/>
    <w:rsid w:val="003D70E7"/>
    <w:rsid w:val="003E4085"/>
    <w:rsid w:val="003E546C"/>
    <w:rsid w:val="003E58A3"/>
    <w:rsid w:val="003E59B1"/>
    <w:rsid w:val="003E622A"/>
    <w:rsid w:val="003E7D85"/>
    <w:rsid w:val="003F0B6E"/>
    <w:rsid w:val="003F252C"/>
    <w:rsid w:val="003F2A2D"/>
    <w:rsid w:val="003F33E3"/>
    <w:rsid w:val="003F45C5"/>
    <w:rsid w:val="003F66D2"/>
    <w:rsid w:val="003F6D03"/>
    <w:rsid w:val="003F7E19"/>
    <w:rsid w:val="00403ECD"/>
    <w:rsid w:val="004069F2"/>
    <w:rsid w:val="00411D7E"/>
    <w:rsid w:val="00412685"/>
    <w:rsid w:val="004139AA"/>
    <w:rsid w:val="004163F6"/>
    <w:rsid w:val="00416DEF"/>
    <w:rsid w:val="00420050"/>
    <w:rsid w:val="004205DA"/>
    <w:rsid w:val="00422EDC"/>
    <w:rsid w:val="00423B7B"/>
    <w:rsid w:val="00426192"/>
    <w:rsid w:val="004315FB"/>
    <w:rsid w:val="00431A24"/>
    <w:rsid w:val="00433809"/>
    <w:rsid w:val="00433D35"/>
    <w:rsid w:val="00434786"/>
    <w:rsid w:val="0043793D"/>
    <w:rsid w:val="00437BE7"/>
    <w:rsid w:val="00440E9D"/>
    <w:rsid w:val="004425EC"/>
    <w:rsid w:val="00443BDF"/>
    <w:rsid w:val="00446D41"/>
    <w:rsid w:val="0045076A"/>
    <w:rsid w:val="004510E9"/>
    <w:rsid w:val="00453401"/>
    <w:rsid w:val="0045378D"/>
    <w:rsid w:val="00453BCB"/>
    <w:rsid w:val="00454848"/>
    <w:rsid w:val="00455ACE"/>
    <w:rsid w:val="0045644E"/>
    <w:rsid w:val="00457197"/>
    <w:rsid w:val="00460C9C"/>
    <w:rsid w:val="00461D5F"/>
    <w:rsid w:val="00462E12"/>
    <w:rsid w:val="00463954"/>
    <w:rsid w:val="0046559C"/>
    <w:rsid w:val="00465BC2"/>
    <w:rsid w:val="00474D89"/>
    <w:rsid w:val="004756D8"/>
    <w:rsid w:val="00475A03"/>
    <w:rsid w:val="0047771B"/>
    <w:rsid w:val="00480F4E"/>
    <w:rsid w:val="004813EA"/>
    <w:rsid w:val="00481733"/>
    <w:rsid w:val="0048191E"/>
    <w:rsid w:val="0048277B"/>
    <w:rsid w:val="00482E1C"/>
    <w:rsid w:val="00482ED1"/>
    <w:rsid w:val="00486FA1"/>
    <w:rsid w:val="00491044"/>
    <w:rsid w:val="0049217D"/>
    <w:rsid w:val="00492C2B"/>
    <w:rsid w:val="00493011"/>
    <w:rsid w:val="00495781"/>
    <w:rsid w:val="00497889"/>
    <w:rsid w:val="004A26CB"/>
    <w:rsid w:val="004A2E74"/>
    <w:rsid w:val="004A390D"/>
    <w:rsid w:val="004A40A8"/>
    <w:rsid w:val="004A498E"/>
    <w:rsid w:val="004A61CE"/>
    <w:rsid w:val="004A6514"/>
    <w:rsid w:val="004B156E"/>
    <w:rsid w:val="004B1E74"/>
    <w:rsid w:val="004B32EA"/>
    <w:rsid w:val="004B7131"/>
    <w:rsid w:val="004C1671"/>
    <w:rsid w:val="004C308C"/>
    <w:rsid w:val="004C5691"/>
    <w:rsid w:val="004C5E77"/>
    <w:rsid w:val="004C6076"/>
    <w:rsid w:val="004C72AE"/>
    <w:rsid w:val="004C7C6C"/>
    <w:rsid w:val="004D2C2F"/>
    <w:rsid w:val="004D2DD5"/>
    <w:rsid w:val="004D35E5"/>
    <w:rsid w:val="004D491D"/>
    <w:rsid w:val="004D6D0E"/>
    <w:rsid w:val="004E2402"/>
    <w:rsid w:val="004E3DE9"/>
    <w:rsid w:val="004E3E8C"/>
    <w:rsid w:val="004E6A52"/>
    <w:rsid w:val="004E7E9F"/>
    <w:rsid w:val="004F3042"/>
    <w:rsid w:val="004F395A"/>
    <w:rsid w:val="004F3C70"/>
    <w:rsid w:val="004F4FCF"/>
    <w:rsid w:val="005026E1"/>
    <w:rsid w:val="0050493B"/>
    <w:rsid w:val="00505B61"/>
    <w:rsid w:val="00505EC4"/>
    <w:rsid w:val="005114B6"/>
    <w:rsid w:val="00514A35"/>
    <w:rsid w:val="00514EF8"/>
    <w:rsid w:val="005154FD"/>
    <w:rsid w:val="00515910"/>
    <w:rsid w:val="00515B32"/>
    <w:rsid w:val="005161FC"/>
    <w:rsid w:val="005164FE"/>
    <w:rsid w:val="00516C0D"/>
    <w:rsid w:val="00516E7D"/>
    <w:rsid w:val="00517665"/>
    <w:rsid w:val="005216B6"/>
    <w:rsid w:val="0052360C"/>
    <w:rsid w:val="005238B9"/>
    <w:rsid w:val="00532F57"/>
    <w:rsid w:val="0053467B"/>
    <w:rsid w:val="00534BEB"/>
    <w:rsid w:val="00535750"/>
    <w:rsid w:val="00543A41"/>
    <w:rsid w:val="00543D29"/>
    <w:rsid w:val="005462E9"/>
    <w:rsid w:val="00546E71"/>
    <w:rsid w:val="00551678"/>
    <w:rsid w:val="00552BBB"/>
    <w:rsid w:val="00553063"/>
    <w:rsid w:val="00553C27"/>
    <w:rsid w:val="00555E5E"/>
    <w:rsid w:val="0055717C"/>
    <w:rsid w:val="0055719F"/>
    <w:rsid w:val="00561DE2"/>
    <w:rsid w:val="005629BF"/>
    <w:rsid w:val="005630E8"/>
    <w:rsid w:val="005632D2"/>
    <w:rsid w:val="00563E5F"/>
    <w:rsid w:val="00567A7A"/>
    <w:rsid w:val="005742C8"/>
    <w:rsid w:val="00574318"/>
    <w:rsid w:val="00574394"/>
    <w:rsid w:val="00574BAF"/>
    <w:rsid w:val="00574E09"/>
    <w:rsid w:val="0057609E"/>
    <w:rsid w:val="00576312"/>
    <w:rsid w:val="005767DF"/>
    <w:rsid w:val="00582C50"/>
    <w:rsid w:val="00583855"/>
    <w:rsid w:val="00583894"/>
    <w:rsid w:val="00585F9C"/>
    <w:rsid w:val="005872E6"/>
    <w:rsid w:val="00590083"/>
    <w:rsid w:val="00590403"/>
    <w:rsid w:val="00590DE7"/>
    <w:rsid w:val="00594717"/>
    <w:rsid w:val="00594AC6"/>
    <w:rsid w:val="005955CF"/>
    <w:rsid w:val="00595903"/>
    <w:rsid w:val="00596E63"/>
    <w:rsid w:val="00596F62"/>
    <w:rsid w:val="005A5FE5"/>
    <w:rsid w:val="005B02CF"/>
    <w:rsid w:val="005B0D47"/>
    <w:rsid w:val="005B236A"/>
    <w:rsid w:val="005B26AF"/>
    <w:rsid w:val="005B3234"/>
    <w:rsid w:val="005B411E"/>
    <w:rsid w:val="005B4D90"/>
    <w:rsid w:val="005B6EAE"/>
    <w:rsid w:val="005C2E09"/>
    <w:rsid w:val="005C370C"/>
    <w:rsid w:val="005C3AEC"/>
    <w:rsid w:val="005C4259"/>
    <w:rsid w:val="005C48CD"/>
    <w:rsid w:val="005C490F"/>
    <w:rsid w:val="005C5D71"/>
    <w:rsid w:val="005C77F6"/>
    <w:rsid w:val="005C782B"/>
    <w:rsid w:val="005D092C"/>
    <w:rsid w:val="005D2540"/>
    <w:rsid w:val="005D2A75"/>
    <w:rsid w:val="005D3110"/>
    <w:rsid w:val="005D3A5F"/>
    <w:rsid w:val="005D6B70"/>
    <w:rsid w:val="005D7596"/>
    <w:rsid w:val="005D7BF6"/>
    <w:rsid w:val="005E0445"/>
    <w:rsid w:val="005E0962"/>
    <w:rsid w:val="005E1CED"/>
    <w:rsid w:val="005E466E"/>
    <w:rsid w:val="005E5334"/>
    <w:rsid w:val="005E5BDC"/>
    <w:rsid w:val="005E6180"/>
    <w:rsid w:val="005E641B"/>
    <w:rsid w:val="005E67F1"/>
    <w:rsid w:val="005F14DB"/>
    <w:rsid w:val="005F24A2"/>
    <w:rsid w:val="005F25C5"/>
    <w:rsid w:val="005F3AC7"/>
    <w:rsid w:val="005F4348"/>
    <w:rsid w:val="005F4EC7"/>
    <w:rsid w:val="005F566E"/>
    <w:rsid w:val="005F701B"/>
    <w:rsid w:val="005F7DE1"/>
    <w:rsid w:val="00602D0F"/>
    <w:rsid w:val="00605319"/>
    <w:rsid w:val="006055EC"/>
    <w:rsid w:val="00606C56"/>
    <w:rsid w:val="00610D1E"/>
    <w:rsid w:val="00610ED0"/>
    <w:rsid w:val="0061380B"/>
    <w:rsid w:val="00614050"/>
    <w:rsid w:val="00615CA0"/>
    <w:rsid w:val="00615D20"/>
    <w:rsid w:val="006166AF"/>
    <w:rsid w:val="00617DEE"/>
    <w:rsid w:val="0062135A"/>
    <w:rsid w:val="00623155"/>
    <w:rsid w:val="00624842"/>
    <w:rsid w:val="00625420"/>
    <w:rsid w:val="006275F4"/>
    <w:rsid w:val="0062774E"/>
    <w:rsid w:val="00630A1E"/>
    <w:rsid w:val="00630BDE"/>
    <w:rsid w:val="00631862"/>
    <w:rsid w:val="00631988"/>
    <w:rsid w:val="006324B9"/>
    <w:rsid w:val="006326CC"/>
    <w:rsid w:val="00632CBD"/>
    <w:rsid w:val="006339F7"/>
    <w:rsid w:val="00634818"/>
    <w:rsid w:val="00636FF4"/>
    <w:rsid w:val="00641219"/>
    <w:rsid w:val="006417BA"/>
    <w:rsid w:val="006423F3"/>
    <w:rsid w:val="006427F5"/>
    <w:rsid w:val="00643825"/>
    <w:rsid w:val="006439F0"/>
    <w:rsid w:val="00645DF1"/>
    <w:rsid w:val="00647212"/>
    <w:rsid w:val="0065001C"/>
    <w:rsid w:val="00652A17"/>
    <w:rsid w:val="00653034"/>
    <w:rsid w:val="00660ABE"/>
    <w:rsid w:val="00662AF8"/>
    <w:rsid w:val="00664121"/>
    <w:rsid w:val="006641DD"/>
    <w:rsid w:val="00664C8A"/>
    <w:rsid w:val="00667165"/>
    <w:rsid w:val="00667CCC"/>
    <w:rsid w:val="006709CF"/>
    <w:rsid w:val="00671DDC"/>
    <w:rsid w:val="00672933"/>
    <w:rsid w:val="00677D74"/>
    <w:rsid w:val="00677FB8"/>
    <w:rsid w:val="00681F5B"/>
    <w:rsid w:val="006832C0"/>
    <w:rsid w:val="00684A08"/>
    <w:rsid w:val="00684C0C"/>
    <w:rsid w:val="00684F1E"/>
    <w:rsid w:val="00685378"/>
    <w:rsid w:val="0068681C"/>
    <w:rsid w:val="00687495"/>
    <w:rsid w:val="006904FF"/>
    <w:rsid w:val="00690EBB"/>
    <w:rsid w:val="00691361"/>
    <w:rsid w:val="00692CD4"/>
    <w:rsid w:val="00693387"/>
    <w:rsid w:val="00695087"/>
    <w:rsid w:val="006971C3"/>
    <w:rsid w:val="00697237"/>
    <w:rsid w:val="006978EB"/>
    <w:rsid w:val="006A0AF6"/>
    <w:rsid w:val="006A16E5"/>
    <w:rsid w:val="006A1878"/>
    <w:rsid w:val="006A392B"/>
    <w:rsid w:val="006A47F6"/>
    <w:rsid w:val="006A7529"/>
    <w:rsid w:val="006B030A"/>
    <w:rsid w:val="006B16CA"/>
    <w:rsid w:val="006B251D"/>
    <w:rsid w:val="006B326B"/>
    <w:rsid w:val="006B3CDB"/>
    <w:rsid w:val="006B5389"/>
    <w:rsid w:val="006B63E3"/>
    <w:rsid w:val="006B6817"/>
    <w:rsid w:val="006B6A5F"/>
    <w:rsid w:val="006B7F8B"/>
    <w:rsid w:val="006C1A4D"/>
    <w:rsid w:val="006C2283"/>
    <w:rsid w:val="006C245F"/>
    <w:rsid w:val="006D06DD"/>
    <w:rsid w:val="006D0AA9"/>
    <w:rsid w:val="006D13C6"/>
    <w:rsid w:val="006D1D71"/>
    <w:rsid w:val="006D21D7"/>
    <w:rsid w:val="006D4D2C"/>
    <w:rsid w:val="006D51BF"/>
    <w:rsid w:val="006D5775"/>
    <w:rsid w:val="006D6644"/>
    <w:rsid w:val="006D718B"/>
    <w:rsid w:val="006E07CD"/>
    <w:rsid w:val="006E0D38"/>
    <w:rsid w:val="006E0F22"/>
    <w:rsid w:val="006E1597"/>
    <w:rsid w:val="006E482E"/>
    <w:rsid w:val="006E5004"/>
    <w:rsid w:val="006E7D8D"/>
    <w:rsid w:val="006F18D8"/>
    <w:rsid w:val="006F3018"/>
    <w:rsid w:val="006F6E22"/>
    <w:rsid w:val="006F723F"/>
    <w:rsid w:val="00702D00"/>
    <w:rsid w:val="00702F92"/>
    <w:rsid w:val="007035F6"/>
    <w:rsid w:val="0070396F"/>
    <w:rsid w:val="00703EDD"/>
    <w:rsid w:val="00704125"/>
    <w:rsid w:val="00704155"/>
    <w:rsid w:val="0070532C"/>
    <w:rsid w:val="00710325"/>
    <w:rsid w:val="00710B5C"/>
    <w:rsid w:val="0071133D"/>
    <w:rsid w:val="00711AB6"/>
    <w:rsid w:val="00713B82"/>
    <w:rsid w:val="00714837"/>
    <w:rsid w:val="00714C6C"/>
    <w:rsid w:val="00714D94"/>
    <w:rsid w:val="00720203"/>
    <w:rsid w:val="007237C8"/>
    <w:rsid w:val="0072454F"/>
    <w:rsid w:val="00726D8F"/>
    <w:rsid w:val="00726E23"/>
    <w:rsid w:val="00727E3F"/>
    <w:rsid w:val="0073039E"/>
    <w:rsid w:val="007311D2"/>
    <w:rsid w:val="0073135F"/>
    <w:rsid w:val="007325B2"/>
    <w:rsid w:val="00733D8B"/>
    <w:rsid w:val="0073415E"/>
    <w:rsid w:val="00734FC0"/>
    <w:rsid w:val="007379BC"/>
    <w:rsid w:val="00741F9E"/>
    <w:rsid w:val="00742816"/>
    <w:rsid w:val="00744FF7"/>
    <w:rsid w:val="00746D1A"/>
    <w:rsid w:val="00746D73"/>
    <w:rsid w:val="0075474D"/>
    <w:rsid w:val="0075581E"/>
    <w:rsid w:val="00755B1A"/>
    <w:rsid w:val="00756536"/>
    <w:rsid w:val="00756600"/>
    <w:rsid w:val="007568AC"/>
    <w:rsid w:val="00756959"/>
    <w:rsid w:val="00757345"/>
    <w:rsid w:val="0075784A"/>
    <w:rsid w:val="00761534"/>
    <w:rsid w:val="007648CC"/>
    <w:rsid w:val="00766A63"/>
    <w:rsid w:val="00767026"/>
    <w:rsid w:val="0076748D"/>
    <w:rsid w:val="0077026B"/>
    <w:rsid w:val="007721B0"/>
    <w:rsid w:val="007738BD"/>
    <w:rsid w:val="00773BF7"/>
    <w:rsid w:val="00774357"/>
    <w:rsid w:val="007756CA"/>
    <w:rsid w:val="007811AF"/>
    <w:rsid w:val="00782E5D"/>
    <w:rsid w:val="00783667"/>
    <w:rsid w:val="00784ED9"/>
    <w:rsid w:val="00785A5B"/>
    <w:rsid w:val="00785F5F"/>
    <w:rsid w:val="007931A8"/>
    <w:rsid w:val="007949C3"/>
    <w:rsid w:val="00794A41"/>
    <w:rsid w:val="00796526"/>
    <w:rsid w:val="00797433"/>
    <w:rsid w:val="007A043D"/>
    <w:rsid w:val="007A0489"/>
    <w:rsid w:val="007A10C6"/>
    <w:rsid w:val="007A298C"/>
    <w:rsid w:val="007A3065"/>
    <w:rsid w:val="007A3789"/>
    <w:rsid w:val="007B159B"/>
    <w:rsid w:val="007B3053"/>
    <w:rsid w:val="007B3BEA"/>
    <w:rsid w:val="007B48C4"/>
    <w:rsid w:val="007B6582"/>
    <w:rsid w:val="007B6C24"/>
    <w:rsid w:val="007B6C42"/>
    <w:rsid w:val="007B7274"/>
    <w:rsid w:val="007B7478"/>
    <w:rsid w:val="007C033D"/>
    <w:rsid w:val="007C0AC6"/>
    <w:rsid w:val="007C1BF4"/>
    <w:rsid w:val="007C397F"/>
    <w:rsid w:val="007C6B41"/>
    <w:rsid w:val="007C6F1E"/>
    <w:rsid w:val="007C755A"/>
    <w:rsid w:val="007D0103"/>
    <w:rsid w:val="007D4EC7"/>
    <w:rsid w:val="007D58A2"/>
    <w:rsid w:val="007E2CF0"/>
    <w:rsid w:val="007E669D"/>
    <w:rsid w:val="007E6C34"/>
    <w:rsid w:val="007E7105"/>
    <w:rsid w:val="007E7792"/>
    <w:rsid w:val="007F0AE3"/>
    <w:rsid w:val="007F49FF"/>
    <w:rsid w:val="007F5C89"/>
    <w:rsid w:val="007F606F"/>
    <w:rsid w:val="007F738C"/>
    <w:rsid w:val="00801877"/>
    <w:rsid w:val="008025C7"/>
    <w:rsid w:val="00803139"/>
    <w:rsid w:val="00805352"/>
    <w:rsid w:val="00805B7C"/>
    <w:rsid w:val="00806924"/>
    <w:rsid w:val="00806B7B"/>
    <w:rsid w:val="00810B67"/>
    <w:rsid w:val="008111CE"/>
    <w:rsid w:val="00814FE0"/>
    <w:rsid w:val="00815FBE"/>
    <w:rsid w:val="008178EA"/>
    <w:rsid w:val="008205A5"/>
    <w:rsid w:val="00820B93"/>
    <w:rsid w:val="00820EB7"/>
    <w:rsid w:val="0082272F"/>
    <w:rsid w:val="00822CB1"/>
    <w:rsid w:val="00826B0A"/>
    <w:rsid w:val="00836161"/>
    <w:rsid w:val="00840424"/>
    <w:rsid w:val="00840A24"/>
    <w:rsid w:val="008434BF"/>
    <w:rsid w:val="00843B1F"/>
    <w:rsid w:val="00844321"/>
    <w:rsid w:val="008459F8"/>
    <w:rsid w:val="008470F8"/>
    <w:rsid w:val="00850C09"/>
    <w:rsid w:val="00853644"/>
    <w:rsid w:val="008567D1"/>
    <w:rsid w:val="008577D8"/>
    <w:rsid w:val="0086059A"/>
    <w:rsid w:val="00862113"/>
    <w:rsid w:val="00867222"/>
    <w:rsid w:val="00867B9B"/>
    <w:rsid w:val="00870DDB"/>
    <w:rsid w:val="00872ED3"/>
    <w:rsid w:val="00875383"/>
    <w:rsid w:val="00876013"/>
    <w:rsid w:val="0087656F"/>
    <w:rsid w:val="00880801"/>
    <w:rsid w:val="00880B08"/>
    <w:rsid w:val="00881CEE"/>
    <w:rsid w:val="008822E3"/>
    <w:rsid w:val="00882467"/>
    <w:rsid w:val="00883F84"/>
    <w:rsid w:val="00884F6B"/>
    <w:rsid w:val="00887158"/>
    <w:rsid w:val="008871E4"/>
    <w:rsid w:val="00887504"/>
    <w:rsid w:val="0089248E"/>
    <w:rsid w:val="00893776"/>
    <w:rsid w:val="0089396F"/>
    <w:rsid w:val="00893FD6"/>
    <w:rsid w:val="0089556E"/>
    <w:rsid w:val="00895707"/>
    <w:rsid w:val="00896BBD"/>
    <w:rsid w:val="008A2F2F"/>
    <w:rsid w:val="008A4E6B"/>
    <w:rsid w:val="008A5EEC"/>
    <w:rsid w:val="008B132C"/>
    <w:rsid w:val="008B5AEC"/>
    <w:rsid w:val="008B5E25"/>
    <w:rsid w:val="008B7579"/>
    <w:rsid w:val="008B76E1"/>
    <w:rsid w:val="008C0951"/>
    <w:rsid w:val="008C0D87"/>
    <w:rsid w:val="008C78FB"/>
    <w:rsid w:val="008D02E1"/>
    <w:rsid w:val="008D1BD2"/>
    <w:rsid w:val="008D3B5B"/>
    <w:rsid w:val="008D4E25"/>
    <w:rsid w:val="008E16A3"/>
    <w:rsid w:val="008E2987"/>
    <w:rsid w:val="008E461F"/>
    <w:rsid w:val="008E4B8D"/>
    <w:rsid w:val="008E5784"/>
    <w:rsid w:val="008F3E6D"/>
    <w:rsid w:val="009005E6"/>
    <w:rsid w:val="00900688"/>
    <w:rsid w:val="00900B05"/>
    <w:rsid w:val="00900B57"/>
    <w:rsid w:val="00903E32"/>
    <w:rsid w:val="009072E8"/>
    <w:rsid w:val="00910ABD"/>
    <w:rsid w:val="00910BCF"/>
    <w:rsid w:val="00914BC4"/>
    <w:rsid w:val="009163DF"/>
    <w:rsid w:val="0091727E"/>
    <w:rsid w:val="00920725"/>
    <w:rsid w:val="009213B7"/>
    <w:rsid w:val="00922DE4"/>
    <w:rsid w:val="00923285"/>
    <w:rsid w:val="009240DB"/>
    <w:rsid w:val="0092557C"/>
    <w:rsid w:val="00927227"/>
    <w:rsid w:val="00930E50"/>
    <w:rsid w:val="00931E48"/>
    <w:rsid w:val="00931E65"/>
    <w:rsid w:val="009341D1"/>
    <w:rsid w:val="00935D8A"/>
    <w:rsid w:val="00936A90"/>
    <w:rsid w:val="009407FF"/>
    <w:rsid w:val="00941067"/>
    <w:rsid w:val="0094314F"/>
    <w:rsid w:val="0094330D"/>
    <w:rsid w:val="00943FB1"/>
    <w:rsid w:val="009441EB"/>
    <w:rsid w:val="009470D7"/>
    <w:rsid w:val="00947547"/>
    <w:rsid w:val="009503ED"/>
    <w:rsid w:val="00950A31"/>
    <w:rsid w:val="0095109D"/>
    <w:rsid w:val="00951AC0"/>
    <w:rsid w:val="009521BC"/>
    <w:rsid w:val="009532CB"/>
    <w:rsid w:val="0095426A"/>
    <w:rsid w:val="00954817"/>
    <w:rsid w:val="0095495D"/>
    <w:rsid w:val="009552A0"/>
    <w:rsid w:val="00955CDB"/>
    <w:rsid w:val="00956F9A"/>
    <w:rsid w:val="009570BC"/>
    <w:rsid w:val="00957E95"/>
    <w:rsid w:val="009604B2"/>
    <w:rsid w:val="009612B8"/>
    <w:rsid w:val="00961D82"/>
    <w:rsid w:val="0096254E"/>
    <w:rsid w:val="00962EB9"/>
    <w:rsid w:val="009647DB"/>
    <w:rsid w:val="00964B6B"/>
    <w:rsid w:val="00974A0A"/>
    <w:rsid w:val="00975A2D"/>
    <w:rsid w:val="00977377"/>
    <w:rsid w:val="009801CD"/>
    <w:rsid w:val="00980354"/>
    <w:rsid w:val="009838C9"/>
    <w:rsid w:val="00985F93"/>
    <w:rsid w:val="00986140"/>
    <w:rsid w:val="00991083"/>
    <w:rsid w:val="00992296"/>
    <w:rsid w:val="00993426"/>
    <w:rsid w:val="00993E19"/>
    <w:rsid w:val="009941CF"/>
    <w:rsid w:val="00994847"/>
    <w:rsid w:val="009957BB"/>
    <w:rsid w:val="00996C9E"/>
    <w:rsid w:val="009A039C"/>
    <w:rsid w:val="009A13EA"/>
    <w:rsid w:val="009A4EE1"/>
    <w:rsid w:val="009A727B"/>
    <w:rsid w:val="009A7672"/>
    <w:rsid w:val="009B0954"/>
    <w:rsid w:val="009B1A49"/>
    <w:rsid w:val="009B30CA"/>
    <w:rsid w:val="009B40C8"/>
    <w:rsid w:val="009C10A2"/>
    <w:rsid w:val="009C18F5"/>
    <w:rsid w:val="009C2865"/>
    <w:rsid w:val="009C4401"/>
    <w:rsid w:val="009C464A"/>
    <w:rsid w:val="009C6542"/>
    <w:rsid w:val="009C6E2D"/>
    <w:rsid w:val="009C73D8"/>
    <w:rsid w:val="009C742B"/>
    <w:rsid w:val="009C7543"/>
    <w:rsid w:val="009C78F4"/>
    <w:rsid w:val="009D02A5"/>
    <w:rsid w:val="009D0FA0"/>
    <w:rsid w:val="009D2127"/>
    <w:rsid w:val="009D25C7"/>
    <w:rsid w:val="009D5A05"/>
    <w:rsid w:val="009E0877"/>
    <w:rsid w:val="009E0CF9"/>
    <w:rsid w:val="009E2261"/>
    <w:rsid w:val="009E3007"/>
    <w:rsid w:val="009E34D4"/>
    <w:rsid w:val="009E4BA1"/>
    <w:rsid w:val="009E5F14"/>
    <w:rsid w:val="009E6A18"/>
    <w:rsid w:val="009E7C0F"/>
    <w:rsid w:val="009F0B75"/>
    <w:rsid w:val="009F7150"/>
    <w:rsid w:val="009F7888"/>
    <w:rsid w:val="00A0043A"/>
    <w:rsid w:val="00A01D18"/>
    <w:rsid w:val="00A0269E"/>
    <w:rsid w:val="00A030CC"/>
    <w:rsid w:val="00A0512B"/>
    <w:rsid w:val="00A0704D"/>
    <w:rsid w:val="00A07F11"/>
    <w:rsid w:val="00A10AED"/>
    <w:rsid w:val="00A11620"/>
    <w:rsid w:val="00A1384C"/>
    <w:rsid w:val="00A14057"/>
    <w:rsid w:val="00A15B19"/>
    <w:rsid w:val="00A21E66"/>
    <w:rsid w:val="00A23D9F"/>
    <w:rsid w:val="00A247D2"/>
    <w:rsid w:val="00A25789"/>
    <w:rsid w:val="00A25B9A"/>
    <w:rsid w:val="00A25C0D"/>
    <w:rsid w:val="00A26BD8"/>
    <w:rsid w:val="00A2712A"/>
    <w:rsid w:val="00A278B4"/>
    <w:rsid w:val="00A31B4B"/>
    <w:rsid w:val="00A32C7F"/>
    <w:rsid w:val="00A34C5E"/>
    <w:rsid w:val="00A357AA"/>
    <w:rsid w:val="00A360AE"/>
    <w:rsid w:val="00A4028D"/>
    <w:rsid w:val="00A409E9"/>
    <w:rsid w:val="00A40D64"/>
    <w:rsid w:val="00A4178E"/>
    <w:rsid w:val="00A426E2"/>
    <w:rsid w:val="00A47520"/>
    <w:rsid w:val="00A53045"/>
    <w:rsid w:val="00A557A2"/>
    <w:rsid w:val="00A56387"/>
    <w:rsid w:val="00A56F47"/>
    <w:rsid w:val="00A57479"/>
    <w:rsid w:val="00A613D5"/>
    <w:rsid w:val="00A62D3B"/>
    <w:rsid w:val="00A64D0A"/>
    <w:rsid w:val="00A70424"/>
    <w:rsid w:val="00A7181D"/>
    <w:rsid w:val="00A72536"/>
    <w:rsid w:val="00A7355E"/>
    <w:rsid w:val="00A739C2"/>
    <w:rsid w:val="00A73E1A"/>
    <w:rsid w:val="00A73F88"/>
    <w:rsid w:val="00A76696"/>
    <w:rsid w:val="00A817D6"/>
    <w:rsid w:val="00A82EF4"/>
    <w:rsid w:val="00A830B9"/>
    <w:rsid w:val="00A83E58"/>
    <w:rsid w:val="00A8586A"/>
    <w:rsid w:val="00A872A7"/>
    <w:rsid w:val="00A90043"/>
    <w:rsid w:val="00A91702"/>
    <w:rsid w:val="00A933EC"/>
    <w:rsid w:val="00A94375"/>
    <w:rsid w:val="00A94A05"/>
    <w:rsid w:val="00A953D1"/>
    <w:rsid w:val="00A955DB"/>
    <w:rsid w:val="00A96314"/>
    <w:rsid w:val="00A96786"/>
    <w:rsid w:val="00A96A78"/>
    <w:rsid w:val="00A97BAB"/>
    <w:rsid w:val="00AA00F0"/>
    <w:rsid w:val="00AA14F7"/>
    <w:rsid w:val="00AA3770"/>
    <w:rsid w:val="00AA42B5"/>
    <w:rsid w:val="00AA52E8"/>
    <w:rsid w:val="00AA6526"/>
    <w:rsid w:val="00AA6870"/>
    <w:rsid w:val="00AA734D"/>
    <w:rsid w:val="00AA7AE8"/>
    <w:rsid w:val="00AB0E9D"/>
    <w:rsid w:val="00AB1CD7"/>
    <w:rsid w:val="00AB2FF6"/>
    <w:rsid w:val="00AB5600"/>
    <w:rsid w:val="00AB6CF2"/>
    <w:rsid w:val="00AB7640"/>
    <w:rsid w:val="00AC028E"/>
    <w:rsid w:val="00AC0CAD"/>
    <w:rsid w:val="00AC4791"/>
    <w:rsid w:val="00AC4F4E"/>
    <w:rsid w:val="00AC5A4F"/>
    <w:rsid w:val="00AC5B61"/>
    <w:rsid w:val="00AC64E2"/>
    <w:rsid w:val="00AD0C61"/>
    <w:rsid w:val="00AD0E96"/>
    <w:rsid w:val="00AD3197"/>
    <w:rsid w:val="00AD4066"/>
    <w:rsid w:val="00AD62CA"/>
    <w:rsid w:val="00AD6D9F"/>
    <w:rsid w:val="00AD76F7"/>
    <w:rsid w:val="00AD7A51"/>
    <w:rsid w:val="00AD7D88"/>
    <w:rsid w:val="00AE1200"/>
    <w:rsid w:val="00AE2B17"/>
    <w:rsid w:val="00AE2CDE"/>
    <w:rsid w:val="00AE3BAA"/>
    <w:rsid w:val="00AE447C"/>
    <w:rsid w:val="00AE5110"/>
    <w:rsid w:val="00AE5EC6"/>
    <w:rsid w:val="00AE7300"/>
    <w:rsid w:val="00AE73E1"/>
    <w:rsid w:val="00AE7A85"/>
    <w:rsid w:val="00AF016C"/>
    <w:rsid w:val="00AF097C"/>
    <w:rsid w:val="00AF0DCA"/>
    <w:rsid w:val="00AF174A"/>
    <w:rsid w:val="00AF2A0A"/>
    <w:rsid w:val="00AF2DF6"/>
    <w:rsid w:val="00AF541C"/>
    <w:rsid w:val="00AF613B"/>
    <w:rsid w:val="00B002CA"/>
    <w:rsid w:val="00B00783"/>
    <w:rsid w:val="00B01093"/>
    <w:rsid w:val="00B01973"/>
    <w:rsid w:val="00B0243B"/>
    <w:rsid w:val="00B0365B"/>
    <w:rsid w:val="00B04302"/>
    <w:rsid w:val="00B07282"/>
    <w:rsid w:val="00B07470"/>
    <w:rsid w:val="00B13E1F"/>
    <w:rsid w:val="00B14113"/>
    <w:rsid w:val="00B15900"/>
    <w:rsid w:val="00B20436"/>
    <w:rsid w:val="00B20892"/>
    <w:rsid w:val="00B2276B"/>
    <w:rsid w:val="00B22E0E"/>
    <w:rsid w:val="00B2411B"/>
    <w:rsid w:val="00B25063"/>
    <w:rsid w:val="00B25614"/>
    <w:rsid w:val="00B265F3"/>
    <w:rsid w:val="00B27234"/>
    <w:rsid w:val="00B3110F"/>
    <w:rsid w:val="00B31A8F"/>
    <w:rsid w:val="00B32CE5"/>
    <w:rsid w:val="00B3394D"/>
    <w:rsid w:val="00B34BC5"/>
    <w:rsid w:val="00B40863"/>
    <w:rsid w:val="00B41E7B"/>
    <w:rsid w:val="00B438C3"/>
    <w:rsid w:val="00B455AE"/>
    <w:rsid w:val="00B45E26"/>
    <w:rsid w:val="00B46288"/>
    <w:rsid w:val="00B5140E"/>
    <w:rsid w:val="00B52073"/>
    <w:rsid w:val="00B52FD2"/>
    <w:rsid w:val="00B54113"/>
    <w:rsid w:val="00B54E59"/>
    <w:rsid w:val="00B665C0"/>
    <w:rsid w:val="00B66CCB"/>
    <w:rsid w:val="00B7154A"/>
    <w:rsid w:val="00B7170B"/>
    <w:rsid w:val="00B7576E"/>
    <w:rsid w:val="00B75BA6"/>
    <w:rsid w:val="00B77208"/>
    <w:rsid w:val="00B8038F"/>
    <w:rsid w:val="00B81174"/>
    <w:rsid w:val="00B816C7"/>
    <w:rsid w:val="00B864A5"/>
    <w:rsid w:val="00B91A38"/>
    <w:rsid w:val="00B92226"/>
    <w:rsid w:val="00B924E8"/>
    <w:rsid w:val="00B933D6"/>
    <w:rsid w:val="00B97633"/>
    <w:rsid w:val="00B97B3E"/>
    <w:rsid w:val="00B97C3D"/>
    <w:rsid w:val="00BA0BBE"/>
    <w:rsid w:val="00BA141A"/>
    <w:rsid w:val="00BA1E0D"/>
    <w:rsid w:val="00BA3E7F"/>
    <w:rsid w:val="00BA40C3"/>
    <w:rsid w:val="00BA5A5C"/>
    <w:rsid w:val="00BA6297"/>
    <w:rsid w:val="00BA7858"/>
    <w:rsid w:val="00BB0DDE"/>
    <w:rsid w:val="00BB1B71"/>
    <w:rsid w:val="00BB2600"/>
    <w:rsid w:val="00BB28D3"/>
    <w:rsid w:val="00BB2A8F"/>
    <w:rsid w:val="00BB6894"/>
    <w:rsid w:val="00BB6FEC"/>
    <w:rsid w:val="00BC19BE"/>
    <w:rsid w:val="00BC2F42"/>
    <w:rsid w:val="00BC42AC"/>
    <w:rsid w:val="00BC4CBA"/>
    <w:rsid w:val="00BC55CA"/>
    <w:rsid w:val="00BC5B6B"/>
    <w:rsid w:val="00BC62DF"/>
    <w:rsid w:val="00BC6C67"/>
    <w:rsid w:val="00BC6D7F"/>
    <w:rsid w:val="00BC6F34"/>
    <w:rsid w:val="00BC7D7F"/>
    <w:rsid w:val="00BD05A4"/>
    <w:rsid w:val="00BD07B5"/>
    <w:rsid w:val="00BD19BC"/>
    <w:rsid w:val="00BD1D48"/>
    <w:rsid w:val="00BD1F5D"/>
    <w:rsid w:val="00BD435D"/>
    <w:rsid w:val="00BD4B20"/>
    <w:rsid w:val="00BD5287"/>
    <w:rsid w:val="00BD56FC"/>
    <w:rsid w:val="00BD5B42"/>
    <w:rsid w:val="00BD66A7"/>
    <w:rsid w:val="00BE0AF1"/>
    <w:rsid w:val="00BE0FAE"/>
    <w:rsid w:val="00BE10D3"/>
    <w:rsid w:val="00BE155C"/>
    <w:rsid w:val="00BE1F2F"/>
    <w:rsid w:val="00BE22A6"/>
    <w:rsid w:val="00BE71BC"/>
    <w:rsid w:val="00BF0230"/>
    <w:rsid w:val="00BF1425"/>
    <w:rsid w:val="00BF1C6F"/>
    <w:rsid w:val="00BF1F93"/>
    <w:rsid w:val="00BF20B5"/>
    <w:rsid w:val="00BF33DF"/>
    <w:rsid w:val="00BF4500"/>
    <w:rsid w:val="00BF5332"/>
    <w:rsid w:val="00BF575B"/>
    <w:rsid w:val="00BF77E2"/>
    <w:rsid w:val="00BF7D60"/>
    <w:rsid w:val="00C044CA"/>
    <w:rsid w:val="00C07299"/>
    <w:rsid w:val="00C072A6"/>
    <w:rsid w:val="00C101F3"/>
    <w:rsid w:val="00C105D8"/>
    <w:rsid w:val="00C126A5"/>
    <w:rsid w:val="00C127F9"/>
    <w:rsid w:val="00C13EFA"/>
    <w:rsid w:val="00C16473"/>
    <w:rsid w:val="00C16B24"/>
    <w:rsid w:val="00C16BFC"/>
    <w:rsid w:val="00C1737F"/>
    <w:rsid w:val="00C20B86"/>
    <w:rsid w:val="00C2115B"/>
    <w:rsid w:val="00C22035"/>
    <w:rsid w:val="00C22589"/>
    <w:rsid w:val="00C25588"/>
    <w:rsid w:val="00C276E1"/>
    <w:rsid w:val="00C30289"/>
    <w:rsid w:val="00C31004"/>
    <w:rsid w:val="00C31B1D"/>
    <w:rsid w:val="00C31C10"/>
    <w:rsid w:val="00C33D37"/>
    <w:rsid w:val="00C34F8B"/>
    <w:rsid w:val="00C35E8A"/>
    <w:rsid w:val="00C378F4"/>
    <w:rsid w:val="00C37D96"/>
    <w:rsid w:val="00C412C3"/>
    <w:rsid w:val="00C42457"/>
    <w:rsid w:val="00C42907"/>
    <w:rsid w:val="00C44FA6"/>
    <w:rsid w:val="00C462E6"/>
    <w:rsid w:val="00C51D53"/>
    <w:rsid w:val="00C51DEF"/>
    <w:rsid w:val="00C52542"/>
    <w:rsid w:val="00C54319"/>
    <w:rsid w:val="00C553FC"/>
    <w:rsid w:val="00C55A05"/>
    <w:rsid w:val="00C55B08"/>
    <w:rsid w:val="00C565ED"/>
    <w:rsid w:val="00C56C23"/>
    <w:rsid w:val="00C624F1"/>
    <w:rsid w:val="00C63940"/>
    <w:rsid w:val="00C64CD7"/>
    <w:rsid w:val="00C67AFB"/>
    <w:rsid w:val="00C67B96"/>
    <w:rsid w:val="00C71A3F"/>
    <w:rsid w:val="00C725EF"/>
    <w:rsid w:val="00C74253"/>
    <w:rsid w:val="00C7443C"/>
    <w:rsid w:val="00C74B78"/>
    <w:rsid w:val="00C80AA4"/>
    <w:rsid w:val="00C80C99"/>
    <w:rsid w:val="00C80D7C"/>
    <w:rsid w:val="00C81676"/>
    <w:rsid w:val="00C81DA8"/>
    <w:rsid w:val="00C825FC"/>
    <w:rsid w:val="00C841BF"/>
    <w:rsid w:val="00C84240"/>
    <w:rsid w:val="00C8578F"/>
    <w:rsid w:val="00C86429"/>
    <w:rsid w:val="00C8780F"/>
    <w:rsid w:val="00C87ACD"/>
    <w:rsid w:val="00C922E2"/>
    <w:rsid w:val="00C93251"/>
    <w:rsid w:val="00C957F1"/>
    <w:rsid w:val="00CA02FF"/>
    <w:rsid w:val="00CA0957"/>
    <w:rsid w:val="00CA0F39"/>
    <w:rsid w:val="00CA1341"/>
    <w:rsid w:val="00CA2067"/>
    <w:rsid w:val="00CA23AF"/>
    <w:rsid w:val="00CA307D"/>
    <w:rsid w:val="00CA4F00"/>
    <w:rsid w:val="00CA5C57"/>
    <w:rsid w:val="00CA79DA"/>
    <w:rsid w:val="00CA7F06"/>
    <w:rsid w:val="00CB14BA"/>
    <w:rsid w:val="00CB1D3C"/>
    <w:rsid w:val="00CB415A"/>
    <w:rsid w:val="00CB6E53"/>
    <w:rsid w:val="00CB780E"/>
    <w:rsid w:val="00CB7A57"/>
    <w:rsid w:val="00CC0D31"/>
    <w:rsid w:val="00CC16F2"/>
    <w:rsid w:val="00CC1D9D"/>
    <w:rsid w:val="00CC2329"/>
    <w:rsid w:val="00CC3DAB"/>
    <w:rsid w:val="00CC4C38"/>
    <w:rsid w:val="00CD03B3"/>
    <w:rsid w:val="00CD0F79"/>
    <w:rsid w:val="00CD3D42"/>
    <w:rsid w:val="00CD45F0"/>
    <w:rsid w:val="00CD5553"/>
    <w:rsid w:val="00CD57A4"/>
    <w:rsid w:val="00CD5F75"/>
    <w:rsid w:val="00CD6952"/>
    <w:rsid w:val="00CD7F3C"/>
    <w:rsid w:val="00CE012F"/>
    <w:rsid w:val="00CE270C"/>
    <w:rsid w:val="00CE3606"/>
    <w:rsid w:val="00CE3ED0"/>
    <w:rsid w:val="00CE5010"/>
    <w:rsid w:val="00CE5243"/>
    <w:rsid w:val="00CE5A36"/>
    <w:rsid w:val="00CF1873"/>
    <w:rsid w:val="00CF5F3C"/>
    <w:rsid w:val="00CF65C3"/>
    <w:rsid w:val="00CF78EF"/>
    <w:rsid w:val="00D003A5"/>
    <w:rsid w:val="00D00A9F"/>
    <w:rsid w:val="00D00B27"/>
    <w:rsid w:val="00D01069"/>
    <w:rsid w:val="00D02050"/>
    <w:rsid w:val="00D04013"/>
    <w:rsid w:val="00D04F52"/>
    <w:rsid w:val="00D0644F"/>
    <w:rsid w:val="00D07BBC"/>
    <w:rsid w:val="00D07D42"/>
    <w:rsid w:val="00D11FBC"/>
    <w:rsid w:val="00D1328A"/>
    <w:rsid w:val="00D13B10"/>
    <w:rsid w:val="00D146AF"/>
    <w:rsid w:val="00D16DFB"/>
    <w:rsid w:val="00D217DF"/>
    <w:rsid w:val="00D22A2C"/>
    <w:rsid w:val="00D24185"/>
    <w:rsid w:val="00D2633D"/>
    <w:rsid w:val="00D26E6E"/>
    <w:rsid w:val="00D2725D"/>
    <w:rsid w:val="00D276A5"/>
    <w:rsid w:val="00D31F65"/>
    <w:rsid w:val="00D32494"/>
    <w:rsid w:val="00D333F1"/>
    <w:rsid w:val="00D3414D"/>
    <w:rsid w:val="00D34E68"/>
    <w:rsid w:val="00D34F43"/>
    <w:rsid w:val="00D34F5B"/>
    <w:rsid w:val="00D34F98"/>
    <w:rsid w:val="00D35A8C"/>
    <w:rsid w:val="00D45668"/>
    <w:rsid w:val="00D4720A"/>
    <w:rsid w:val="00D47404"/>
    <w:rsid w:val="00D51CD2"/>
    <w:rsid w:val="00D521AC"/>
    <w:rsid w:val="00D5246B"/>
    <w:rsid w:val="00D5313C"/>
    <w:rsid w:val="00D53753"/>
    <w:rsid w:val="00D5516D"/>
    <w:rsid w:val="00D55D82"/>
    <w:rsid w:val="00D62511"/>
    <w:rsid w:val="00D63D4C"/>
    <w:rsid w:val="00D63FA8"/>
    <w:rsid w:val="00D643BC"/>
    <w:rsid w:val="00D644B9"/>
    <w:rsid w:val="00D658C3"/>
    <w:rsid w:val="00D65E95"/>
    <w:rsid w:val="00D66692"/>
    <w:rsid w:val="00D66AE9"/>
    <w:rsid w:val="00D674CA"/>
    <w:rsid w:val="00D7245E"/>
    <w:rsid w:val="00D75449"/>
    <w:rsid w:val="00D76EAA"/>
    <w:rsid w:val="00D77919"/>
    <w:rsid w:val="00D77FE5"/>
    <w:rsid w:val="00D801A4"/>
    <w:rsid w:val="00D805F3"/>
    <w:rsid w:val="00D81016"/>
    <w:rsid w:val="00D82EAE"/>
    <w:rsid w:val="00D8370B"/>
    <w:rsid w:val="00D84A5F"/>
    <w:rsid w:val="00D84FBF"/>
    <w:rsid w:val="00D86E48"/>
    <w:rsid w:val="00D87FEC"/>
    <w:rsid w:val="00D9004B"/>
    <w:rsid w:val="00D902DF"/>
    <w:rsid w:val="00D91429"/>
    <w:rsid w:val="00D92CC3"/>
    <w:rsid w:val="00D92F74"/>
    <w:rsid w:val="00D93C8E"/>
    <w:rsid w:val="00D94478"/>
    <w:rsid w:val="00D952FB"/>
    <w:rsid w:val="00D95479"/>
    <w:rsid w:val="00D95D97"/>
    <w:rsid w:val="00D97E7C"/>
    <w:rsid w:val="00DA3745"/>
    <w:rsid w:val="00DA609A"/>
    <w:rsid w:val="00DA668E"/>
    <w:rsid w:val="00DA6E16"/>
    <w:rsid w:val="00DA6FEA"/>
    <w:rsid w:val="00DB09CB"/>
    <w:rsid w:val="00DB1DE1"/>
    <w:rsid w:val="00DB200D"/>
    <w:rsid w:val="00DB2971"/>
    <w:rsid w:val="00DB789F"/>
    <w:rsid w:val="00DC198D"/>
    <w:rsid w:val="00DC270D"/>
    <w:rsid w:val="00DC4CCE"/>
    <w:rsid w:val="00DC569E"/>
    <w:rsid w:val="00DC5B5E"/>
    <w:rsid w:val="00DD233B"/>
    <w:rsid w:val="00DD2FE5"/>
    <w:rsid w:val="00DD5436"/>
    <w:rsid w:val="00DE18DA"/>
    <w:rsid w:val="00DE1E18"/>
    <w:rsid w:val="00DE22AA"/>
    <w:rsid w:val="00DE32C1"/>
    <w:rsid w:val="00DE4672"/>
    <w:rsid w:val="00DE4FCD"/>
    <w:rsid w:val="00DF0F6F"/>
    <w:rsid w:val="00DF16BB"/>
    <w:rsid w:val="00DF2424"/>
    <w:rsid w:val="00DF2B32"/>
    <w:rsid w:val="00DF5DB7"/>
    <w:rsid w:val="00E01327"/>
    <w:rsid w:val="00E0140D"/>
    <w:rsid w:val="00E01F42"/>
    <w:rsid w:val="00E053B7"/>
    <w:rsid w:val="00E07219"/>
    <w:rsid w:val="00E10402"/>
    <w:rsid w:val="00E12115"/>
    <w:rsid w:val="00E1300E"/>
    <w:rsid w:val="00E14E76"/>
    <w:rsid w:val="00E175FE"/>
    <w:rsid w:val="00E17A1E"/>
    <w:rsid w:val="00E21319"/>
    <w:rsid w:val="00E2135D"/>
    <w:rsid w:val="00E24EE6"/>
    <w:rsid w:val="00E262C7"/>
    <w:rsid w:val="00E31C70"/>
    <w:rsid w:val="00E3201D"/>
    <w:rsid w:val="00E33D7B"/>
    <w:rsid w:val="00E341AD"/>
    <w:rsid w:val="00E36E81"/>
    <w:rsid w:val="00E400D7"/>
    <w:rsid w:val="00E4090E"/>
    <w:rsid w:val="00E41AA1"/>
    <w:rsid w:val="00E42306"/>
    <w:rsid w:val="00E4314A"/>
    <w:rsid w:val="00E44FD9"/>
    <w:rsid w:val="00E459C0"/>
    <w:rsid w:val="00E47B47"/>
    <w:rsid w:val="00E47CDC"/>
    <w:rsid w:val="00E509D6"/>
    <w:rsid w:val="00E53D87"/>
    <w:rsid w:val="00E5440C"/>
    <w:rsid w:val="00E54B5C"/>
    <w:rsid w:val="00E54EEF"/>
    <w:rsid w:val="00E55079"/>
    <w:rsid w:val="00E553F3"/>
    <w:rsid w:val="00E55712"/>
    <w:rsid w:val="00E55E42"/>
    <w:rsid w:val="00E638CC"/>
    <w:rsid w:val="00E6472B"/>
    <w:rsid w:val="00E66186"/>
    <w:rsid w:val="00E66994"/>
    <w:rsid w:val="00E700ED"/>
    <w:rsid w:val="00E70B22"/>
    <w:rsid w:val="00E7173D"/>
    <w:rsid w:val="00E72307"/>
    <w:rsid w:val="00E72940"/>
    <w:rsid w:val="00E7344A"/>
    <w:rsid w:val="00E738D5"/>
    <w:rsid w:val="00E74F97"/>
    <w:rsid w:val="00E773AF"/>
    <w:rsid w:val="00E802D7"/>
    <w:rsid w:val="00E81D34"/>
    <w:rsid w:val="00E843BA"/>
    <w:rsid w:val="00E84B4E"/>
    <w:rsid w:val="00E8769B"/>
    <w:rsid w:val="00E87B96"/>
    <w:rsid w:val="00E87EC9"/>
    <w:rsid w:val="00E927A0"/>
    <w:rsid w:val="00E93589"/>
    <w:rsid w:val="00E936BA"/>
    <w:rsid w:val="00E93BFC"/>
    <w:rsid w:val="00E93C8D"/>
    <w:rsid w:val="00E96F45"/>
    <w:rsid w:val="00EA01E7"/>
    <w:rsid w:val="00EA096B"/>
    <w:rsid w:val="00EA115C"/>
    <w:rsid w:val="00EA1820"/>
    <w:rsid w:val="00EA20B9"/>
    <w:rsid w:val="00EA23C6"/>
    <w:rsid w:val="00EA2C28"/>
    <w:rsid w:val="00EA60CA"/>
    <w:rsid w:val="00EA6201"/>
    <w:rsid w:val="00EA64B1"/>
    <w:rsid w:val="00EA76DE"/>
    <w:rsid w:val="00EB0E01"/>
    <w:rsid w:val="00EB1120"/>
    <w:rsid w:val="00EB1230"/>
    <w:rsid w:val="00EB5982"/>
    <w:rsid w:val="00EB72EB"/>
    <w:rsid w:val="00EB7716"/>
    <w:rsid w:val="00EC0DBD"/>
    <w:rsid w:val="00EC2ABB"/>
    <w:rsid w:val="00EC2BE0"/>
    <w:rsid w:val="00EC3E06"/>
    <w:rsid w:val="00EC3EDC"/>
    <w:rsid w:val="00EC474F"/>
    <w:rsid w:val="00EC4A51"/>
    <w:rsid w:val="00EC54BE"/>
    <w:rsid w:val="00EC7A23"/>
    <w:rsid w:val="00ED0240"/>
    <w:rsid w:val="00ED06D6"/>
    <w:rsid w:val="00ED228B"/>
    <w:rsid w:val="00ED2BD6"/>
    <w:rsid w:val="00ED3DD9"/>
    <w:rsid w:val="00ED4D08"/>
    <w:rsid w:val="00ED7B60"/>
    <w:rsid w:val="00EE0E43"/>
    <w:rsid w:val="00EE1D07"/>
    <w:rsid w:val="00EE386C"/>
    <w:rsid w:val="00EE38FA"/>
    <w:rsid w:val="00EE5533"/>
    <w:rsid w:val="00EE7CB1"/>
    <w:rsid w:val="00EF0F54"/>
    <w:rsid w:val="00EF4B89"/>
    <w:rsid w:val="00EF4F09"/>
    <w:rsid w:val="00EF6232"/>
    <w:rsid w:val="00F004D7"/>
    <w:rsid w:val="00F02052"/>
    <w:rsid w:val="00F04DB0"/>
    <w:rsid w:val="00F07A3B"/>
    <w:rsid w:val="00F13316"/>
    <w:rsid w:val="00F13D3A"/>
    <w:rsid w:val="00F14AA3"/>
    <w:rsid w:val="00F14CBD"/>
    <w:rsid w:val="00F20210"/>
    <w:rsid w:val="00F20260"/>
    <w:rsid w:val="00F24E3E"/>
    <w:rsid w:val="00F26973"/>
    <w:rsid w:val="00F301DB"/>
    <w:rsid w:val="00F32392"/>
    <w:rsid w:val="00F3357D"/>
    <w:rsid w:val="00F345EA"/>
    <w:rsid w:val="00F34C2E"/>
    <w:rsid w:val="00F35944"/>
    <w:rsid w:val="00F35A44"/>
    <w:rsid w:val="00F43AEE"/>
    <w:rsid w:val="00F476E7"/>
    <w:rsid w:val="00F519CA"/>
    <w:rsid w:val="00F52957"/>
    <w:rsid w:val="00F53DC3"/>
    <w:rsid w:val="00F56638"/>
    <w:rsid w:val="00F614E5"/>
    <w:rsid w:val="00F61B09"/>
    <w:rsid w:val="00F62AA9"/>
    <w:rsid w:val="00F653EB"/>
    <w:rsid w:val="00F65D35"/>
    <w:rsid w:val="00F67892"/>
    <w:rsid w:val="00F71CF8"/>
    <w:rsid w:val="00F74552"/>
    <w:rsid w:val="00F77959"/>
    <w:rsid w:val="00F81679"/>
    <w:rsid w:val="00F81EDB"/>
    <w:rsid w:val="00F827C9"/>
    <w:rsid w:val="00F82D1D"/>
    <w:rsid w:val="00F82DDB"/>
    <w:rsid w:val="00F832C7"/>
    <w:rsid w:val="00F86974"/>
    <w:rsid w:val="00F870F3"/>
    <w:rsid w:val="00F91563"/>
    <w:rsid w:val="00F9210D"/>
    <w:rsid w:val="00F92528"/>
    <w:rsid w:val="00F92ABF"/>
    <w:rsid w:val="00F92E91"/>
    <w:rsid w:val="00F95F33"/>
    <w:rsid w:val="00F9761D"/>
    <w:rsid w:val="00F9769A"/>
    <w:rsid w:val="00FA070C"/>
    <w:rsid w:val="00FA20C4"/>
    <w:rsid w:val="00FA329F"/>
    <w:rsid w:val="00FA3916"/>
    <w:rsid w:val="00FA5657"/>
    <w:rsid w:val="00FB1945"/>
    <w:rsid w:val="00FB1CEE"/>
    <w:rsid w:val="00FB40B5"/>
    <w:rsid w:val="00FB7723"/>
    <w:rsid w:val="00FB7D3C"/>
    <w:rsid w:val="00FC1544"/>
    <w:rsid w:val="00FC3981"/>
    <w:rsid w:val="00FC5AE1"/>
    <w:rsid w:val="00FC5BDA"/>
    <w:rsid w:val="00FD02AE"/>
    <w:rsid w:val="00FD066A"/>
    <w:rsid w:val="00FD2914"/>
    <w:rsid w:val="00FD4E9D"/>
    <w:rsid w:val="00FD505D"/>
    <w:rsid w:val="00FD529D"/>
    <w:rsid w:val="00FD746E"/>
    <w:rsid w:val="00FD7D18"/>
    <w:rsid w:val="00FD7DCB"/>
    <w:rsid w:val="00FE034D"/>
    <w:rsid w:val="00FE03C8"/>
    <w:rsid w:val="00FE24B7"/>
    <w:rsid w:val="00FE2F75"/>
    <w:rsid w:val="00FE40DC"/>
    <w:rsid w:val="00FE5050"/>
    <w:rsid w:val="00FE6245"/>
    <w:rsid w:val="00FE6F89"/>
    <w:rsid w:val="00FF1363"/>
    <w:rsid w:val="00FF2345"/>
    <w:rsid w:val="00FF3A0D"/>
    <w:rsid w:val="00FF4B18"/>
    <w:rsid w:val="00FF61C6"/>
    <w:rsid w:val="00FF7870"/>
    <w:rsid w:val="066271E0"/>
    <w:rsid w:val="0D303A3B"/>
    <w:rsid w:val="0FC7D48F"/>
    <w:rsid w:val="15307709"/>
    <w:rsid w:val="2D1D9515"/>
    <w:rsid w:val="354BCE25"/>
    <w:rsid w:val="3CAB6EB8"/>
    <w:rsid w:val="4B184FD5"/>
    <w:rsid w:val="60C77BF6"/>
    <w:rsid w:val="696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6728"/>
  <w15:chartTrackingRefBased/>
  <w15:docId w15:val="{5C52C577-A3E6-E74B-ADC1-EE5F6D9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B"/>
  </w:style>
  <w:style w:type="paragraph" w:styleId="Footer">
    <w:name w:val="footer"/>
    <w:basedOn w:val="Normal"/>
    <w:link w:val="Foot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B"/>
  </w:style>
  <w:style w:type="paragraph" w:styleId="BalloonText">
    <w:name w:val="Balloon Text"/>
    <w:basedOn w:val="Normal"/>
    <w:link w:val="BalloonTextChar"/>
    <w:uiPriority w:val="99"/>
    <w:semiHidden/>
    <w:unhideWhenUsed/>
    <w:rsid w:val="006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D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2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A73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734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265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97F"/>
    <w:rPr>
      <w:color w:val="0563C1" w:themeColor="hyperlink"/>
      <w:u w:val="single"/>
    </w:rPr>
  </w:style>
  <w:style w:type="paragraph" w:customStyle="1" w:styleId="pf0">
    <w:name w:val="pf0"/>
    <w:basedOn w:val="Normal"/>
    <w:rsid w:val="00B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net.dc.gov/publication/dc-net-structured-cabling-stand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dc.gov/service/ether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CC6F4AE7CED41982F7E5A5961BD6E" ma:contentTypeVersion="15" ma:contentTypeDescription="Create a new document." ma:contentTypeScope="" ma:versionID="d6f31d62a743fee64a0621de7f55ea54">
  <xsd:schema xmlns:xsd="http://www.w3.org/2001/XMLSchema" xmlns:xs="http://www.w3.org/2001/XMLSchema" xmlns:p="http://schemas.microsoft.com/office/2006/metadata/properties" xmlns:ns2="9e348728-f96c-4eb1-8402-c2c3f381cb63" xmlns:ns3="d16b7f2a-823c-4057-9752-5af7ef5dfa7f" targetNamespace="http://schemas.microsoft.com/office/2006/metadata/properties" ma:root="true" ma:fieldsID="7a441974e43dfc0f4e84a3c5a2debb36" ns2:_="" ns3:_="">
    <xsd:import namespace="9e348728-f96c-4eb1-8402-c2c3f381cb63"/>
    <xsd:import namespace="d16b7f2a-823c-4057-9752-5af7ef5dfa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8728-f96c-4eb1-8402-c2c3f381c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0600c2-25c0-4288-b1ec-7dac9230f15e}" ma:internalName="TaxCatchAll" ma:showField="CatchAllData" ma:web="9e348728-f96c-4eb1-8402-c2c3f381c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7f2a-823c-4057-9752-5af7ef5df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48728-f96c-4eb1-8402-c2c3f381cb63">
      <UserInfo>
        <DisplayName>Keith, Arthur (OCTO)</DisplayName>
        <AccountId>1561</AccountId>
        <AccountType/>
      </UserInfo>
      <UserInfo>
        <DisplayName>Accooe, DeVoughn (OCTO)</DisplayName>
        <AccountId>172</AccountId>
        <AccountType/>
      </UserInfo>
      <UserInfo>
        <DisplayName>Burbridge, Jack (OCTO)</DisplayName>
        <AccountId>112</AccountId>
        <AccountType/>
      </UserInfo>
      <UserInfo>
        <DisplayName>Puli, Subhash (OCTO)</DisplayName>
        <AccountId>1021</AccountId>
        <AccountType/>
      </UserInfo>
      <UserInfo>
        <DisplayName>Neitzey, Joshua (OCTO)</DisplayName>
        <AccountId>61</AccountId>
        <AccountType/>
      </UserInfo>
      <UserInfo>
        <DisplayName>Romero, Cynthia (OCTO)</DisplayName>
        <AccountId>162</AccountId>
        <AccountType/>
      </UserInfo>
      <UserInfo>
        <DisplayName>Gafar, Julianna (OCTO)</DisplayName>
        <AccountId>781</AccountId>
        <AccountType/>
      </UserInfo>
      <UserInfo>
        <DisplayName>Joseph, James (OCTO)</DisplayName>
        <AccountId>59</AccountId>
        <AccountType/>
      </UserInfo>
      <UserInfo>
        <DisplayName>Woldemariam, Yared (OCTO)</DisplayName>
        <AccountId>72</AccountId>
        <AccountType/>
      </UserInfo>
      <UserInfo>
        <DisplayName>Noble, Peter G. (OCTO)</DisplayName>
        <AccountId>69</AccountId>
        <AccountType/>
      </UserInfo>
      <UserInfo>
        <DisplayName>Jones, Bruce (OCTO)</DisplayName>
        <AccountId>13</AccountId>
        <AccountType/>
      </UserInfo>
      <UserInfo>
        <DisplayName>Atkins, Blair (OCTO-Contractor)</DisplayName>
        <AccountId>986</AccountId>
        <AccountType/>
      </UserInfo>
      <UserInfo>
        <DisplayName>Horrocks, Cheryl  (OCTO)</DisplayName>
        <AccountId>39</AccountId>
        <AccountType/>
      </UserInfo>
      <UserInfo>
        <DisplayName>Van Rossum, Peter (OCTO)</DisplayName>
        <AccountId>67</AccountId>
        <AccountType/>
      </UserInfo>
      <UserInfo>
        <DisplayName>Johnson, Tige (OCTO)</DisplayName>
        <AccountId>148</AccountId>
        <AccountType/>
      </UserInfo>
    </SharedWithUsers>
    <TaxCatchAll xmlns="9e348728-f96c-4eb1-8402-c2c3f381cb63" xsi:nil="true"/>
    <lcf76f155ced4ddcb4097134ff3c332f xmlns="d16b7f2a-823c-4057-9752-5af7ef5dfa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5BB4-16D5-4F66-BEF8-BE29947F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8728-f96c-4eb1-8402-c2c3f381cb63"/>
    <ds:schemaRef ds:uri="d16b7f2a-823c-4057-9752-5af7ef5d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27320-4188-4F0E-B3FE-2658D203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48C6-6600-4837-BC4C-61A2615886B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16b7f2a-823c-4057-9752-5af7ef5dfa7f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9e348728-f96c-4eb1-8402-c2c3f381cb63"/>
  </ds:schemaRefs>
</ds:datastoreItem>
</file>

<file path=customXml/itemProps4.xml><?xml version="1.0" encoding="utf-8"?>
<ds:datastoreItem xmlns:ds="http://schemas.openxmlformats.org/officeDocument/2006/customXml" ds:itemID="{F2CFC8B7-7BDD-487F-B0B8-993AB27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devoughn accooe</dc:creator>
  <cp:keywords/>
  <dc:description/>
  <cp:lastModifiedBy>Longenecker, Jason (OCTO-Contractor)</cp:lastModifiedBy>
  <cp:revision>22</cp:revision>
  <dcterms:created xsi:type="dcterms:W3CDTF">2021-12-10T13:18:00Z</dcterms:created>
  <dcterms:modified xsi:type="dcterms:W3CDTF">2024-01-25T19:33:00Z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0x010100FEBCC6F4AE7CED41982F7E5A5961BD6E</vt:lpwstr>
  </property>
  <property fmtid="{D5CDD505-2E9C-101B-9397-08002B2CF9AE}" pid="3" name="MediaServiceImageTags">
    <vt:lpwstr/>
  </property>
</Properties>
</file>